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2" w:rsidRDefault="00A461A2" w:rsidP="00A461A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461A2" w:rsidRPr="00703993" w:rsidRDefault="00A461A2" w:rsidP="00A461A2">
      <w:pPr>
        <w:jc w:val="center"/>
        <w:rPr>
          <w:b/>
        </w:rPr>
      </w:pPr>
      <w:r w:rsidRPr="00703993">
        <w:rPr>
          <w:b/>
        </w:rPr>
        <w:t>СПИСОК ПЕДАГОГИЧЕСКИХ РАБОТНИКОВ</w:t>
      </w:r>
    </w:p>
    <w:p w:rsidR="00A461A2" w:rsidRPr="00703993" w:rsidRDefault="00703993" w:rsidP="00A461A2">
      <w:pPr>
        <w:jc w:val="center"/>
        <w:rPr>
          <w:b/>
        </w:rPr>
      </w:pPr>
      <w:r w:rsidRPr="00703993">
        <w:rPr>
          <w:b/>
        </w:rPr>
        <w:t>по с</w:t>
      </w:r>
      <w:r w:rsidR="00656CFD">
        <w:rPr>
          <w:b/>
        </w:rPr>
        <w:t>остоянию на 01.06</w:t>
      </w:r>
      <w:r w:rsidR="00A461A2" w:rsidRPr="00703993">
        <w:rPr>
          <w:b/>
        </w:rPr>
        <w:t>.201</w:t>
      </w:r>
      <w:r w:rsidRPr="00703993">
        <w:rPr>
          <w:b/>
        </w:rPr>
        <w:t>8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68"/>
        <w:gridCol w:w="709"/>
        <w:gridCol w:w="567"/>
        <w:gridCol w:w="1559"/>
        <w:gridCol w:w="851"/>
        <w:gridCol w:w="708"/>
        <w:gridCol w:w="426"/>
        <w:gridCol w:w="708"/>
        <w:gridCol w:w="993"/>
        <w:gridCol w:w="708"/>
        <w:gridCol w:w="709"/>
        <w:gridCol w:w="709"/>
        <w:gridCol w:w="1843"/>
        <w:gridCol w:w="2409"/>
      </w:tblGrid>
      <w:tr w:rsidR="00756725" w:rsidTr="00756725">
        <w:trPr>
          <w:cantSplit/>
          <w:trHeight w:val="3559"/>
        </w:trPr>
        <w:tc>
          <w:tcPr>
            <w:tcW w:w="817" w:type="dxa"/>
          </w:tcPr>
          <w:p w:rsidR="009E7A82" w:rsidRPr="00F30BCF" w:rsidRDefault="009E7A82" w:rsidP="00B822DA">
            <w:pPr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9E7A82" w:rsidRPr="00F30BCF" w:rsidRDefault="009E7A82" w:rsidP="00B822DA">
            <w:pPr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Ф.И.О.</w:t>
            </w:r>
          </w:p>
          <w:p w:rsidR="009E7A82" w:rsidRPr="00F30BCF" w:rsidRDefault="009E7A82" w:rsidP="00B822DA">
            <w:pPr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(полностью, без сокращений)</w:t>
            </w:r>
          </w:p>
        </w:tc>
        <w:tc>
          <w:tcPr>
            <w:tcW w:w="1168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Должность</w:t>
            </w:r>
          </w:p>
        </w:tc>
        <w:tc>
          <w:tcPr>
            <w:tcW w:w="567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 xml:space="preserve"> Какое учебное заведения окончил, год окончания</w:t>
            </w:r>
          </w:p>
        </w:tc>
        <w:tc>
          <w:tcPr>
            <w:tcW w:w="851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708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 xml:space="preserve">Какой предмет преподает  </w:t>
            </w:r>
          </w:p>
        </w:tc>
        <w:tc>
          <w:tcPr>
            <w:tcW w:w="426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Нагрузка *</w:t>
            </w:r>
          </w:p>
        </w:tc>
        <w:tc>
          <w:tcPr>
            <w:tcW w:w="708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Категория</w:t>
            </w:r>
          </w:p>
        </w:tc>
        <w:tc>
          <w:tcPr>
            <w:tcW w:w="993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708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709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709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Непрерывный стаж</w:t>
            </w:r>
          </w:p>
        </w:tc>
        <w:tc>
          <w:tcPr>
            <w:tcW w:w="1843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Курсы повышения квалификации (последние, тема, дата)</w:t>
            </w:r>
          </w:p>
        </w:tc>
        <w:tc>
          <w:tcPr>
            <w:tcW w:w="2409" w:type="dxa"/>
            <w:textDirection w:val="btLr"/>
          </w:tcPr>
          <w:p w:rsidR="009E7A82" w:rsidRPr="00F30BCF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30BCF">
              <w:rPr>
                <w:sz w:val="16"/>
                <w:szCs w:val="16"/>
              </w:rPr>
              <w:t>Награды**</w:t>
            </w:r>
          </w:p>
        </w:tc>
      </w:tr>
      <w:tr w:rsidR="00756725" w:rsidTr="00703993">
        <w:trPr>
          <w:cantSplit/>
          <w:trHeight w:val="413"/>
        </w:trPr>
        <w:tc>
          <w:tcPr>
            <w:tcW w:w="817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2</w:t>
            </w:r>
          </w:p>
        </w:tc>
        <w:tc>
          <w:tcPr>
            <w:tcW w:w="1168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:rsidR="009E7A82" w:rsidRPr="00703993" w:rsidRDefault="009E7A82" w:rsidP="00B822DA">
            <w:pPr>
              <w:jc w:val="center"/>
              <w:rPr>
                <w:sz w:val="16"/>
                <w:szCs w:val="16"/>
              </w:rPr>
            </w:pPr>
            <w:r w:rsidRPr="00703993">
              <w:rPr>
                <w:sz w:val="16"/>
                <w:szCs w:val="16"/>
              </w:rPr>
              <w:t>16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Андранович Елена Вячеславовна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06.06.1968г.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567989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7A82" w:rsidRPr="00F53D3D">
              <w:rPr>
                <w:sz w:val="16"/>
                <w:szCs w:val="16"/>
              </w:rPr>
              <w:t>ыктывкарский государственный университет,1995</w:t>
            </w:r>
          </w:p>
        </w:tc>
        <w:tc>
          <w:tcPr>
            <w:tcW w:w="851" w:type="dxa"/>
            <w:textDirection w:val="btLr"/>
          </w:tcPr>
          <w:p w:rsidR="009E7A82" w:rsidRPr="00F53D3D" w:rsidRDefault="00567989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7A82" w:rsidRPr="00F53D3D">
              <w:rPr>
                <w:sz w:val="16"/>
                <w:szCs w:val="16"/>
              </w:rPr>
              <w:t>стория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21.05.2015</w:t>
            </w:r>
          </w:p>
        </w:tc>
        <w:tc>
          <w:tcPr>
            <w:tcW w:w="708" w:type="dxa"/>
          </w:tcPr>
          <w:p w:rsidR="009E7A82" w:rsidRPr="00F53D3D" w:rsidRDefault="009E7A82" w:rsidP="005152FE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</w:t>
            </w:r>
            <w:r w:rsidR="005152FE">
              <w:rPr>
                <w:sz w:val="16"/>
                <w:szCs w:val="16"/>
              </w:rPr>
              <w:t>1</w:t>
            </w:r>
            <w:r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E7A82" w:rsidRPr="00F53D3D" w:rsidRDefault="009044D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656CF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E7A82" w:rsidRDefault="009044D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тьюторов по вопросам внедрения и реализации комплексных моделей учительского роста (2017)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«Дополнительная профессиональная программа повышения квалификации учителей истории и обществознания (2015)</w:t>
            </w:r>
          </w:p>
          <w:p w:rsidR="00440EE3" w:rsidRDefault="00440EE3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«Содержание и методика преподавания курса финансовой грамотности различными категориям обучающихся» (2018)</w:t>
            </w:r>
          </w:p>
          <w:p w:rsidR="00734817" w:rsidRPr="00F53D3D" w:rsidRDefault="00734817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«Содержание и методика преподавания тем по управлению личными финансами и формированием семейного бюджета» (2018)</w:t>
            </w:r>
          </w:p>
        </w:tc>
        <w:tc>
          <w:tcPr>
            <w:tcW w:w="2409" w:type="dxa"/>
          </w:tcPr>
          <w:p w:rsidR="00831A21" w:rsidRDefault="00831A2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МУ «Упро» администрации г. Воркуты в честь Дня учителя. (</w:t>
            </w:r>
            <w:r>
              <w:rPr>
                <w:sz w:val="16"/>
                <w:szCs w:val="16"/>
              </w:rPr>
              <w:t xml:space="preserve"> Приказ № 991 от 30.09.1998г.);</w:t>
            </w:r>
          </w:p>
          <w:p w:rsidR="00831A21" w:rsidRDefault="00831A2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 xml:space="preserve">Награждена Почетной грамотой Упро за многолетний добросовестный труд . (Приказ № 1144 от 01.10.2002г.) ; </w:t>
            </w:r>
          </w:p>
          <w:p w:rsidR="00831A21" w:rsidRDefault="00831A2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 xml:space="preserve">Награждена Почетной грамотой Министерства образования РК (Приказ № 125-к от 21.04.2010г.); </w:t>
            </w:r>
          </w:p>
          <w:p w:rsidR="009E7A82" w:rsidRDefault="00831A2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Министерства образования Республики Коми ( Приказ № 315-а от 11.08.2011г.)</w:t>
            </w:r>
          </w:p>
          <w:p w:rsidR="00567989" w:rsidRPr="00F53D3D" w:rsidRDefault="00831A2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67989">
              <w:rPr>
                <w:sz w:val="16"/>
                <w:szCs w:val="16"/>
              </w:rPr>
              <w:t>Награждена Почетной грамотой МО ГО «Воркута»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Белич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Татьяна Владимировна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29.11.1960г.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Учитель истории </w:t>
            </w:r>
          </w:p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 обществознания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Сыктывкарский государственный университет, 1983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Историк, преподаватель истории и обществознания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29.05.2014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«Дополнительная профессиональная программа повышения квалификации учителей истории и обществознания (2015)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общего образования в области педагогических измерений, анализа и использования результатов оценочных процедур по учебному предмете «Обществознание (2017)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Награждена Почетной грамотой МО и ВШ за многолетний добросовестный труд в области образования (Приказ № 317 от 06.07.2000 года)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-Награждена грамотой министерства образования и высшей школы Республики Коми за подготовку лауреата </w:t>
            </w:r>
            <w:r w:rsidRPr="00F53D3D">
              <w:rPr>
                <w:sz w:val="16"/>
                <w:szCs w:val="16"/>
                <w:lang w:val="en-US"/>
              </w:rPr>
              <w:t>VIII</w:t>
            </w:r>
            <w:r w:rsidRPr="00F53D3D">
              <w:rPr>
                <w:sz w:val="16"/>
                <w:szCs w:val="16"/>
              </w:rPr>
              <w:t xml:space="preserve"> Республиканской конференции участников туристко-краеведческого движения «Отечество-Земля Коми» (26-28 января 2005 год  г.Сыктывкар (МО ВШ  РК)</w:t>
            </w:r>
          </w:p>
          <w:p w:rsidR="009E7A82" w:rsidRPr="00F53D3D" w:rsidRDefault="009E7A82" w:rsidP="00B822D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D3D">
              <w:rPr>
                <w:rFonts w:ascii="Times New Roman" w:hAnsi="Times New Roman" w:cs="Times New Roman"/>
                <w:sz w:val="16"/>
                <w:szCs w:val="16"/>
              </w:rPr>
              <w:t>-Награждена нагрудным знаком «Почетный работник общего образования Российской Федерации» (Приказ Минобрнауки России от 24.05.2007г. № 752/к-н)</w:t>
            </w:r>
          </w:p>
          <w:p w:rsidR="009E7A82" w:rsidRDefault="009E7A82" w:rsidP="00B822D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D3D">
              <w:rPr>
                <w:rFonts w:ascii="Times New Roman" w:hAnsi="Times New Roman" w:cs="Times New Roman"/>
                <w:sz w:val="16"/>
                <w:szCs w:val="16"/>
              </w:rPr>
              <w:t>Награждена Почетной грамотой администрации МО ГО «Воркута» (Приказ № 143.1 от 15.10.2012г.)</w:t>
            </w:r>
            <w:r w:rsidR="005152FE">
              <w:rPr>
                <w:rFonts w:ascii="Times New Roman" w:hAnsi="Times New Roman" w:cs="Times New Roman"/>
                <w:sz w:val="16"/>
                <w:szCs w:val="16"/>
              </w:rPr>
              <w:t xml:space="preserve"> (2015)</w:t>
            </w:r>
          </w:p>
          <w:p w:rsidR="00D2078E" w:rsidRPr="00F53D3D" w:rsidRDefault="005152FE" w:rsidP="00D2078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2078E">
              <w:rPr>
                <w:rFonts w:ascii="Times New Roman" w:hAnsi="Times New Roman" w:cs="Times New Roman"/>
                <w:sz w:val="16"/>
                <w:szCs w:val="16"/>
              </w:rPr>
              <w:t xml:space="preserve">Награждена Памятной  медалью «За вклад в развитие гимназии» (2017) 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Горбачева Полина Анатольевна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02.05.1986г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Воркутинский педагогический колледж, 2007г.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708" w:type="dxa"/>
          </w:tcPr>
          <w:p w:rsidR="009E7A82" w:rsidRPr="00F53D3D" w:rsidRDefault="00664DB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Pr="00F53D3D" w:rsidRDefault="00664DB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9044D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656CF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 реализации ФГОС общего образования (2015)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</w:t>
            </w:r>
            <w:r w:rsidR="00D06629">
              <w:rPr>
                <w:sz w:val="16"/>
                <w:szCs w:val="16"/>
              </w:rPr>
              <w:t>алификации кадров системы образо</w:t>
            </w:r>
            <w:r>
              <w:rPr>
                <w:sz w:val="16"/>
                <w:szCs w:val="16"/>
              </w:rPr>
              <w:t>вания для организации и проведения ГИА по образовательным программам среднего общего образования (2017)</w:t>
            </w:r>
          </w:p>
        </w:tc>
        <w:tc>
          <w:tcPr>
            <w:tcW w:w="2409" w:type="dxa"/>
          </w:tcPr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Грамота Гимназии по итогам работы 2014-2015 уч.года</w:t>
            </w:r>
            <w:r w:rsidR="00664DB1">
              <w:rPr>
                <w:sz w:val="16"/>
                <w:szCs w:val="16"/>
              </w:rPr>
              <w:t xml:space="preserve"> (2015)</w:t>
            </w:r>
          </w:p>
          <w:p w:rsidR="00784418" w:rsidRPr="00F53D3D" w:rsidRDefault="00784418" w:rsidP="00B822DA">
            <w:pPr>
              <w:jc w:val="both"/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 xml:space="preserve">Почетная грамота </w:t>
            </w:r>
            <w:r w:rsidR="00F727D0">
              <w:rPr>
                <w:sz w:val="16"/>
                <w:szCs w:val="16"/>
              </w:rPr>
              <w:t xml:space="preserve">УпрО </w:t>
            </w:r>
            <w:r w:rsidRPr="00784418">
              <w:rPr>
                <w:sz w:val="16"/>
                <w:szCs w:val="16"/>
              </w:rPr>
              <w:t>МО ГО Воркуты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Майер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Елена Викторовна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21.12.1968г.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Сыктывкарский государственный институт, 1991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Математик-преподаватель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Pr="00F53D3D" w:rsidRDefault="00F17CBE" w:rsidP="00F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  <w:r w:rsidR="009E7A8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709" w:type="dxa"/>
          </w:tcPr>
          <w:p w:rsidR="009E7A82" w:rsidRPr="00F53D3D" w:rsidRDefault="00F17CBE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-Награждена Почетной грамотой Управления образования за многолетний добросовестный труд, большой вклад в развитие системы образования и в связи с 50-летием МОУ «Гимназия № 2» (Приказ № 1500 от 08.10.2007 года);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МО ГО «Воркута»  (Распоряжение № 38 от 01.03.2012г.)</w:t>
            </w:r>
            <w:r w:rsidR="00F17CBE">
              <w:rPr>
                <w:sz w:val="16"/>
                <w:szCs w:val="16"/>
              </w:rPr>
              <w:t xml:space="preserve"> (2003)</w:t>
            </w:r>
          </w:p>
          <w:p w:rsidR="00191BE7" w:rsidRPr="00F53D3D" w:rsidRDefault="00191BE7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Матюха Анна Анатольевна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20.04.1975г.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Челябинский государственный педагогический университет, 1997г.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09127E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для учителей начальных классов, по дополнительной профессиональной программе «Особенности реализации ФГОС общего образования» (2017)</w:t>
            </w:r>
          </w:p>
        </w:tc>
        <w:tc>
          <w:tcPr>
            <w:tcW w:w="2409" w:type="dxa"/>
          </w:tcPr>
          <w:p w:rsidR="009E7A82" w:rsidRDefault="0009127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МО ГО «Воркута»  (Распоряжение № 38 от 01.03.2012г.)</w:t>
            </w:r>
          </w:p>
          <w:p w:rsidR="00191BE7" w:rsidRDefault="0009127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1BE7">
              <w:rPr>
                <w:sz w:val="16"/>
                <w:szCs w:val="16"/>
              </w:rPr>
              <w:t>Награждена Почетной грамотой Гимназии (2017)</w:t>
            </w:r>
          </w:p>
          <w:p w:rsidR="008B6FF4" w:rsidRPr="00F53D3D" w:rsidRDefault="0009127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FF4">
              <w:rPr>
                <w:sz w:val="16"/>
                <w:szCs w:val="16"/>
              </w:rPr>
              <w:t>Почетная грамота Министерства образования Республики Коми (2013)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Медведева Надежда Васильевна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07.08.1967г.</w:t>
            </w:r>
          </w:p>
        </w:tc>
        <w:tc>
          <w:tcPr>
            <w:tcW w:w="709" w:type="dxa"/>
            <w:textDirection w:val="btLr"/>
          </w:tcPr>
          <w:p w:rsidR="009E7A82" w:rsidRPr="00F53D3D" w:rsidRDefault="00191BE7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начальных </w:t>
            </w:r>
            <w:r w:rsidR="009E7A82" w:rsidRPr="00F53D3D">
              <w:rPr>
                <w:sz w:val="16"/>
                <w:szCs w:val="16"/>
              </w:rPr>
              <w:t>классов</w:t>
            </w:r>
          </w:p>
        </w:tc>
        <w:tc>
          <w:tcPr>
            <w:tcW w:w="567" w:type="dxa"/>
          </w:tcPr>
          <w:p w:rsidR="009E7A82" w:rsidRPr="00F53D3D" w:rsidRDefault="0090434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Волгоградский</w:t>
            </w:r>
            <w:r w:rsidR="00191BE7">
              <w:rPr>
                <w:sz w:val="16"/>
                <w:szCs w:val="16"/>
              </w:rPr>
              <w:t xml:space="preserve"> государственный педагогический</w:t>
            </w:r>
            <w:r w:rsidR="00212D8F">
              <w:rPr>
                <w:sz w:val="16"/>
                <w:szCs w:val="16"/>
              </w:rPr>
              <w:t xml:space="preserve"> </w:t>
            </w:r>
            <w:r w:rsidRPr="00F53D3D">
              <w:rPr>
                <w:sz w:val="16"/>
                <w:szCs w:val="16"/>
              </w:rPr>
              <w:t>институт, 1986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656CFD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="00656CFD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</w:t>
            </w:r>
            <w:r w:rsidR="00D06629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 </w:t>
            </w:r>
            <w:r w:rsidR="00212D8F">
              <w:rPr>
                <w:sz w:val="16"/>
                <w:szCs w:val="16"/>
              </w:rPr>
              <w:t>-</w:t>
            </w:r>
            <w:r w:rsidRPr="00F53D3D">
              <w:rPr>
                <w:sz w:val="16"/>
                <w:szCs w:val="16"/>
              </w:rPr>
              <w:t>Награждена Грамотой Управления образования за хорошую организационную работу ЛТО (Приказ № 1427 от 31.08.2004 года)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Награждена Почетной грамотой Управления образования администрации МОГО «Воркута» за многолетний добросовестный труд в связи с празднованием Дня города (Приказ № 1827 от 03.10.2006г.);</w:t>
            </w:r>
          </w:p>
          <w:p w:rsidR="00212D8F" w:rsidRPr="00F53D3D" w:rsidRDefault="00212D8F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-Награждена Почетной Грамотой Министерства образования РК (2011)</w:t>
            </w:r>
          </w:p>
          <w:p w:rsidR="009E7A82" w:rsidRPr="00F53D3D" w:rsidRDefault="00212D8F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МО ГО «Воркута»  (Распоряжение № 38 от 01.03.2012г.)</w:t>
            </w:r>
          </w:p>
          <w:p w:rsidR="009E7A82" w:rsidRDefault="00212D8F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Почетная грамота Министерства образования РФ 29.05.2014</w:t>
            </w:r>
          </w:p>
          <w:p w:rsidR="00191BE7" w:rsidRPr="00F53D3D" w:rsidRDefault="00191BE7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Миколайчук Елена Васильевна 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17.08.1963г.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</w:t>
            </w:r>
          </w:p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Новосибирское педагогическое училище, 1983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Высшая, 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</w:t>
            </w:r>
            <w:r w:rsidR="00656CFD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- Награждена Почетной грамотой Управления образования за добросовестный труд, профессионализм, большой вклад в развитие системы образования города (Приказ № 316 от 28.02.2005 года) 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Награждена Почетной грамотой Управления образования администрацией МО ГО «Воркута» за многолетний добросовестный труд и в связи с празднованием Дня города (Приказ № 1827 от 30.10.2006 года);</w:t>
            </w:r>
          </w:p>
          <w:p w:rsidR="009E7A82" w:rsidRPr="00F53D3D" w:rsidRDefault="005B6475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администрации МО ГО «Воркута» (Постановление главы МО ГО «Воркута» от 10.2007г.);</w:t>
            </w:r>
          </w:p>
          <w:p w:rsidR="009E7A82" w:rsidRPr="00F53D3D" w:rsidRDefault="005B6475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Министерства образования РК за многолетний добросовестный труд в области образования и достигнутые успехи в обучении и воспитании детей (Приказ № 131 – к от 04.04.2011г.);</w:t>
            </w:r>
          </w:p>
          <w:p w:rsidR="009E7A82" w:rsidRDefault="005B6475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МО ГО «Воркута»  (Распоряжение № 38 от 01.03.2012г.)</w:t>
            </w:r>
          </w:p>
          <w:p w:rsidR="00191BE7" w:rsidRPr="00F53D3D" w:rsidRDefault="005B6475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1BE7"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Садило Наталья Николаевна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19.06.1983г.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Воркутинский</w:t>
            </w:r>
            <w:r w:rsidR="005201BA">
              <w:rPr>
                <w:sz w:val="16"/>
                <w:szCs w:val="16"/>
              </w:rPr>
              <w:t xml:space="preserve"> педагогический колледж, 2003г.</w:t>
            </w:r>
            <w:r w:rsidRPr="00F53D3D">
              <w:rPr>
                <w:sz w:val="16"/>
                <w:szCs w:val="16"/>
              </w:rPr>
              <w:t>Университет Российской академии образования, 2009г.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Преподавание в начальных классах</w:t>
            </w:r>
          </w:p>
          <w:p w:rsidR="009E7A82" w:rsidRPr="00F53D3D" w:rsidRDefault="00A237C6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Психолог-преподаватель психоло</w:t>
            </w:r>
            <w:r w:rsidR="009E7A82" w:rsidRPr="00F53D3D">
              <w:rPr>
                <w:sz w:val="16"/>
                <w:szCs w:val="16"/>
              </w:rPr>
              <w:t>гии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</w:tcPr>
          <w:p w:rsidR="009E7A82" w:rsidRPr="00F53D3D" w:rsidRDefault="00A237C6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для учителей коми языка, по дополнительной профессиональной программе «Особенности реализации ФГОС общего образования» (2017)</w:t>
            </w:r>
          </w:p>
          <w:p w:rsidR="005201BA" w:rsidRPr="00F53D3D" w:rsidRDefault="005201BA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обучения коми языку. Технология коммуникативного обучения иноязычной культуре» (2017)</w:t>
            </w:r>
          </w:p>
        </w:tc>
        <w:tc>
          <w:tcPr>
            <w:tcW w:w="2409" w:type="dxa"/>
          </w:tcPr>
          <w:p w:rsidR="009E7A82" w:rsidRDefault="00A237C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E7A82" w:rsidRPr="00F53D3D">
              <w:rPr>
                <w:sz w:val="16"/>
                <w:szCs w:val="16"/>
              </w:rPr>
              <w:t>Награждена Почетной грамотой Управления образования администрации МО ГО «Воркута» за добросовестный труд (Приказ № 1039 от 24.09.2012г.)</w:t>
            </w:r>
          </w:p>
          <w:p w:rsidR="00784418" w:rsidRPr="00F53D3D" w:rsidRDefault="00A237C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5201BA">
              <w:rPr>
                <w:sz w:val="16"/>
                <w:szCs w:val="16"/>
              </w:rPr>
              <w:t xml:space="preserve">УпрО </w:t>
            </w:r>
            <w:r w:rsidR="00784418" w:rsidRPr="00784418">
              <w:rPr>
                <w:sz w:val="16"/>
                <w:szCs w:val="16"/>
              </w:rPr>
              <w:t>МО ГО Воркуты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Овсянникова Нина Николаевна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30.08.1972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Самаркандский педагогический институт,, 1195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97027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9E7A82" w:rsidRPr="00F53D3D" w:rsidRDefault="009E7A82" w:rsidP="00656CFD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для учителей начальных классов, по дополнительной профессиональной программе «Особенности реализации ФГОС общего образования» (2017)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Почетная грамота Управления образования за добросовестный труд. (Приказ № 270 от 26.02.2006г.)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администрации МО ГО «Воркута», за многолетний добросовестный  труд (Распоряжение № 143,12 от 15.10.2012г.)</w:t>
            </w:r>
          </w:p>
          <w:p w:rsidR="00191BE7" w:rsidRPr="00F53D3D" w:rsidRDefault="00191BE7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Подорова Мария Александровна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17.01.1983</w:t>
            </w:r>
          </w:p>
        </w:tc>
        <w:tc>
          <w:tcPr>
            <w:tcW w:w="709" w:type="dxa"/>
            <w:textDirection w:val="btLr"/>
          </w:tcPr>
          <w:p w:rsidR="009E7A82" w:rsidRPr="00F53D3D" w:rsidRDefault="002F4006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r w:rsidR="009E7A82" w:rsidRPr="00F53D3D">
              <w:rPr>
                <w:sz w:val="16"/>
                <w:szCs w:val="16"/>
              </w:rPr>
              <w:t>английского языка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2F4006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Вятский</w:t>
            </w:r>
            <w:r w:rsidR="009E7A82" w:rsidRPr="00F53D3D">
              <w:rPr>
                <w:sz w:val="16"/>
                <w:szCs w:val="16"/>
              </w:rPr>
              <w:t>государственный гуманитарный университет,2010</w:t>
            </w:r>
          </w:p>
        </w:tc>
        <w:tc>
          <w:tcPr>
            <w:tcW w:w="851" w:type="dxa"/>
            <w:textDirection w:val="btLr"/>
          </w:tcPr>
          <w:p w:rsidR="009E7A82" w:rsidRPr="00F53D3D" w:rsidRDefault="002F4006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</w:t>
            </w:r>
            <w:r w:rsidR="009E7A82" w:rsidRPr="00F53D3D">
              <w:rPr>
                <w:sz w:val="16"/>
                <w:szCs w:val="16"/>
              </w:rPr>
              <w:t>язык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2F4006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профессиональная образовательная программа повышения квалификации учителей иностранного  языка (2014)</w:t>
            </w:r>
          </w:p>
        </w:tc>
        <w:tc>
          <w:tcPr>
            <w:tcW w:w="2409" w:type="dxa"/>
          </w:tcPr>
          <w:p w:rsidR="009E7A82" w:rsidRDefault="008144A0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Управления образования администрации МО ГО «Воркута» за добросовестный труд (Приказ № 1039 от 24.09.2012г.)</w:t>
            </w:r>
          </w:p>
          <w:p w:rsidR="002F4006" w:rsidRPr="00F53D3D" w:rsidRDefault="008144A0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F4006">
              <w:rPr>
                <w:sz w:val="16"/>
                <w:szCs w:val="16"/>
              </w:rPr>
              <w:t>Награждена Почетной грамотой Гимназии</w:t>
            </w:r>
            <w:r>
              <w:rPr>
                <w:sz w:val="16"/>
                <w:szCs w:val="16"/>
              </w:rPr>
              <w:t xml:space="preserve">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Поманисточка Валентина Федоровна 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14.02.1952г.</w:t>
            </w:r>
          </w:p>
        </w:tc>
        <w:tc>
          <w:tcPr>
            <w:tcW w:w="709" w:type="dxa"/>
            <w:textDirection w:val="btLr"/>
          </w:tcPr>
          <w:p w:rsidR="009E7A82" w:rsidRPr="00F53D3D" w:rsidRDefault="002B0AC6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английского  </w:t>
            </w:r>
            <w:r w:rsidR="009E7A82" w:rsidRPr="00F53D3D">
              <w:rPr>
                <w:sz w:val="16"/>
                <w:szCs w:val="16"/>
              </w:rPr>
              <w:t>языка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Горловский педагогический институт, 1973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41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Высшая,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Pr="00F53D3D" w:rsidRDefault="009E7A82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DB78EB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профессиональная образовательная программа повышения квалификации учителей иностранного  языка (2014)</w:t>
            </w:r>
          </w:p>
        </w:tc>
        <w:tc>
          <w:tcPr>
            <w:tcW w:w="2409" w:type="dxa"/>
          </w:tcPr>
          <w:p w:rsidR="009E7A82" w:rsidRPr="00F53D3D" w:rsidRDefault="00685154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 xml:space="preserve">Награждена благодарственным письмом </w:t>
            </w:r>
            <w:r>
              <w:rPr>
                <w:sz w:val="16"/>
                <w:szCs w:val="16"/>
              </w:rPr>
              <w:t xml:space="preserve"> УпрО </w:t>
            </w:r>
            <w:r w:rsidR="009E7A82" w:rsidRPr="00F53D3D">
              <w:rPr>
                <w:sz w:val="16"/>
                <w:szCs w:val="16"/>
              </w:rPr>
              <w:t>за вклад о повышении профессионального мастерства педагогов, творческий подход к освоению и внедрению новых педтехнологий в учебно-воспитательный процесс (Приказ № 1327 от 24.09.2003 года)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Отличник народного просвещения (Решение № 90, 30.09.1995г. г. Москва);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МО ГО «Воркута»  (Распоряжение № 38 от 01.03.2012г.)</w:t>
            </w:r>
          </w:p>
          <w:p w:rsidR="002B0AC6" w:rsidRPr="00F53D3D" w:rsidRDefault="002B0AC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9E7A82" w:rsidP="00B822D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Размыслова Рида Хамзиевна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16.01.1971г.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Бирский государственный педагогический институт, 1994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«Русский язык и литература»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24,11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4,11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56CFD">
              <w:rPr>
                <w:sz w:val="16"/>
                <w:szCs w:val="16"/>
              </w:rPr>
              <w:t>,11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Упро за добросовестный труд ( Приказ № 317 от 28.02.2005г.);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Награждена Почетной грамотой Управления образования за активное участие в экспериментальной работе (Приказ № 1484 года от 02.12.2008 года);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 Почетной грамотой  администрации МО ГО «Воркута» за многолетний добросовестный труд (Распоряжение № 143-1 от 15.10.2012г.)</w:t>
            </w:r>
          </w:p>
          <w:p w:rsidR="005201BA" w:rsidRPr="00F53D3D" w:rsidRDefault="005201BA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Гимназии  (2017)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703993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Скиндерис Ричардас Альгердасович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05.04.1962г.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Куйбышевский педагогический институт, 1987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Физическое воспитание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9E7A82" w:rsidRPr="00F53D3D" w:rsidRDefault="00CF47A6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Pr="00F53D3D" w:rsidRDefault="00CF47A6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709" w:type="dxa"/>
          </w:tcPr>
          <w:p w:rsidR="009E7A82" w:rsidRPr="00F53D3D" w:rsidRDefault="009E7A82" w:rsidP="00C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учителей физической культуры программе : «Особенности реализации ФГОС общего образования» (2016)</w:t>
            </w:r>
          </w:p>
          <w:p w:rsidR="00DF5264" w:rsidRDefault="00DF5264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и современные формы патриотического воспитания» (2017)</w:t>
            </w:r>
          </w:p>
          <w:p w:rsidR="00DF5264" w:rsidRPr="00F53D3D" w:rsidRDefault="00DF5264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организаторов курса «ОБЖ» (2017)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 Почетной грамотой Министерства образования и высшей школы Республики Коми за многолетний добросовестный труд в области образования и достигнутые успехи в обучении и воспитании детей (Приказ № 126-к от 04.05.2008 года)</w:t>
            </w:r>
          </w:p>
          <w:p w:rsidR="009E7A82" w:rsidRPr="00F53D3D" w:rsidRDefault="00CF47A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 Почетной грамотой администрации МО ГО «Воркута» за многолетний и добросовестный труд (Распоряжение № 143.1 от 15.10.2012г.)</w:t>
            </w:r>
            <w:r>
              <w:rPr>
                <w:sz w:val="16"/>
                <w:szCs w:val="16"/>
              </w:rPr>
              <w:t xml:space="preserve"> (2003, 2016)</w:t>
            </w:r>
          </w:p>
          <w:p w:rsidR="009E7A82" w:rsidRDefault="00CF47A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Медаль за заслуги в патриотическом воспитании молодежи, 2011год, Медаль «95 лет пограничным войскам», 2012г., Медаль «За вклад в развитие образования», 2012г.</w:t>
            </w:r>
          </w:p>
          <w:p w:rsidR="00DF5264" w:rsidRPr="00F53D3D" w:rsidRDefault="00CF47A6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5264">
              <w:rPr>
                <w:sz w:val="16"/>
                <w:szCs w:val="16"/>
              </w:rPr>
              <w:t>Награжден Памятной медалью «За вклад в развитие гимназии»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703993" w:rsidP="00F748D7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48D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Ревякова Ирина Владимировна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11.04.1974г.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Нижегородский государственный университет имени Н.И.Лобачевского</w:t>
            </w:r>
          </w:p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,1996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Физик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физику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21476A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</w:tcPr>
          <w:p w:rsidR="009E7A82" w:rsidRPr="00F53D3D" w:rsidRDefault="0021476A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843" w:type="dxa"/>
          </w:tcPr>
          <w:p w:rsidR="009E7A82" w:rsidRDefault="00C8578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«Педагогическое образование: методика преподавания физики в соответствии с ФГОС»</w:t>
            </w:r>
          </w:p>
          <w:p w:rsidR="00C85781" w:rsidRDefault="00C8578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(2017)</w:t>
            </w:r>
          </w:p>
          <w:p w:rsidR="00C85781" w:rsidRPr="00F53D3D" w:rsidRDefault="00C8578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«ЕГЭ по физике: методика решения задач» (2018)</w:t>
            </w:r>
          </w:p>
        </w:tc>
        <w:tc>
          <w:tcPr>
            <w:tcW w:w="2409" w:type="dxa"/>
          </w:tcPr>
          <w:p w:rsidR="009E7A82" w:rsidRPr="00F53D3D" w:rsidRDefault="005201BA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Скиндерис Галия Абдулкадировна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23.10.1965г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Куйбышевский педагогический институт, 1987г.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Физическое воспитание</w:t>
            </w:r>
          </w:p>
        </w:tc>
        <w:tc>
          <w:tcPr>
            <w:tcW w:w="708" w:type="dxa"/>
            <w:textDirection w:val="btLr"/>
          </w:tcPr>
          <w:p w:rsidR="009E7A82" w:rsidRPr="00F53D3D" w:rsidRDefault="00C649D9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физической культуры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9E7A82" w:rsidRPr="00F53D3D" w:rsidRDefault="00303E2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</w:tcPr>
          <w:p w:rsidR="009E7A82" w:rsidRPr="00F53D3D" w:rsidRDefault="00303E24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Pr="00F53D3D" w:rsidRDefault="00DF5264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МО ГО «Воркута» (2015, 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Тимофеева Лариса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Ивановна  </w:t>
            </w:r>
          </w:p>
          <w:p w:rsidR="009E7A82" w:rsidRPr="00F53D3D" w:rsidRDefault="00345B86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(декретный отпуск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14.04.1979г.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Воркутинский педагогический колледж, 1999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Высшая 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21.05.2015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709" w:type="dxa"/>
          </w:tcPr>
          <w:p w:rsidR="009E7A82" w:rsidRPr="00F53D3D" w:rsidRDefault="008A3F5A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Краткосрочное повышение квалификации по программе «Современные тенденции развития образовательного процесса в условиях модернизации начального образования» (2008)</w:t>
            </w:r>
          </w:p>
        </w:tc>
        <w:tc>
          <w:tcPr>
            <w:tcW w:w="2409" w:type="dxa"/>
          </w:tcPr>
          <w:p w:rsidR="009E7A82" w:rsidRPr="00F53D3D" w:rsidRDefault="008A3F5A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Управления образования администрации МО ГО «Воркута» за добросовестный труд (Приказ № 1039 от 24.09.2012г.)</w:t>
            </w:r>
          </w:p>
          <w:p w:rsidR="009E7A82" w:rsidRPr="00F53D3D" w:rsidRDefault="008A3F5A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Министерства образования Республики Коми  (Приказ № 72/нк от 17.06.2014г.)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C649D9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Тимушева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Елена Витальевна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(декретный отпуск)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17.12.1981г.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Учитель английского </w:t>
            </w:r>
          </w:p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языка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Марийский государственный педагогический  институт, 2007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9E7A82" w:rsidRPr="00C649D9" w:rsidRDefault="009E7A82" w:rsidP="00B822DA">
            <w:pPr>
              <w:rPr>
                <w:sz w:val="16"/>
                <w:szCs w:val="16"/>
              </w:rPr>
            </w:pPr>
            <w:r w:rsidRPr="00C649D9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</w:tcPr>
          <w:p w:rsidR="009E7A82" w:rsidRPr="00C649D9" w:rsidRDefault="009E7A82" w:rsidP="00C649D9">
            <w:pPr>
              <w:jc w:val="center"/>
              <w:rPr>
                <w:sz w:val="16"/>
                <w:szCs w:val="16"/>
              </w:rPr>
            </w:pPr>
            <w:r w:rsidRPr="00C649D9">
              <w:rPr>
                <w:sz w:val="16"/>
                <w:szCs w:val="16"/>
              </w:rPr>
              <w:t>26.04.201</w:t>
            </w:r>
            <w:r w:rsidR="00C649D9" w:rsidRPr="00C649D9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профессиональная образовательная программа повышения квалификации учителей иностранного  языка (2014)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Управления образования администрации МО ГО «Воркута» (Распоряжение № 143.1 от 15.10.2012г.)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Филиппова Ольга Анатольевна 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26.03.1967г.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Учитель начальных </w:t>
            </w:r>
          </w:p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Сыктывкарский педагогический институт, 1992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«Педагогика и методика начального обучения»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24.04.2014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843" w:type="dxa"/>
          </w:tcPr>
          <w:p w:rsidR="009E7A82" w:rsidRDefault="009E7A82" w:rsidP="00054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для учителей </w:t>
            </w:r>
            <w:r w:rsidR="000544E8">
              <w:rPr>
                <w:sz w:val="16"/>
                <w:szCs w:val="16"/>
              </w:rPr>
              <w:t>начальных классов</w:t>
            </w:r>
            <w:r>
              <w:rPr>
                <w:sz w:val="16"/>
                <w:szCs w:val="16"/>
              </w:rPr>
              <w:t>, по дополнительной профессиональной программе «Особенности реализаци</w:t>
            </w:r>
            <w:r w:rsidR="00893F2D">
              <w:rPr>
                <w:sz w:val="16"/>
                <w:szCs w:val="16"/>
              </w:rPr>
              <w:t>и ФГОС общего образования» (2016</w:t>
            </w:r>
            <w:r>
              <w:rPr>
                <w:sz w:val="16"/>
                <w:szCs w:val="16"/>
              </w:rPr>
              <w:t>)</w:t>
            </w:r>
          </w:p>
          <w:p w:rsidR="00893F2D" w:rsidRPr="00F53D3D" w:rsidRDefault="00893F2D" w:rsidP="00054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- Награждена Почетной грамотой Управления образования за добросовестный труд, профессионализм, большой вклад в развитие системы образования города (Приказ № 316 от 28.02.2005 года) ;</w:t>
            </w:r>
          </w:p>
          <w:p w:rsidR="009E7A82" w:rsidRPr="00F53D3D" w:rsidRDefault="00EC07F0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Министерства образования</w:t>
            </w:r>
            <w:r>
              <w:rPr>
                <w:sz w:val="16"/>
                <w:szCs w:val="16"/>
              </w:rPr>
              <w:t xml:space="preserve"> </w:t>
            </w:r>
            <w:r w:rsidR="009E7A82" w:rsidRPr="00F53D3D">
              <w:rPr>
                <w:sz w:val="16"/>
                <w:szCs w:val="16"/>
              </w:rPr>
              <w:t xml:space="preserve"> РК за многолетний добросовестный труд (Приказ № 131-к от 04.04.2011г. МО РК);</w:t>
            </w:r>
          </w:p>
          <w:p w:rsidR="009E7A82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Награждена Почетной грамотой администрации МО ГО «Воркута» (Приказ № 143-1 от 15.10.2012г.)</w:t>
            </w:r>
            <w:r w:rsidR="00EC07F0">
              <w:rPr>
                <w:sz w:val="16"/>
                <w:szCs w:val="16"/>
              </w:rPr>
              <w:t xml:space="preserve"> (2003)</w:t>
            </w:r>
          </w:p>
          <w:p w:rsidR="009A25D4" w:rsidRPr="00F53D3D" w:rsidRDefault="00EC07F0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A25D4"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Шапранова Марина Григорьевна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21.02.1983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Воркутинский педагогический колледж, 2003г.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757627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</w:tcPr>
          <w:p w:rsidR="009E7A82" w:rsidRPr="00F53D3D" w:rsidRDefault="00757627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843" w:type="dxa"/>
          </w:tcPr>
          <w:p w:rsidR="009E7A82" w:rsidRPr="00F53D3D" w:rsidRDefault="009E7A82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для учителей </w:t>
            </w:r>
            <w:r w:rsidR="00656CFD">
              <w:rPr>
                <w:sz w:val="16"/>
                <w:szCs w:val="16"/>
              </w:rPr>
              <w:t>начальных классов</w:t>
            </w:r>
            <w:r>
              <w:rPr>
                <w:sz w:val="16"/>
                <w:szCs w:val="16"/>
              </w:rPr>
              <w:t>, по дополнительной профессиональной программе «Особенности реализации ФГОС общего образования» (2017)</w:t>
            </w:r>
          </w:p>
        </w:tc>
        <w:tc>
          <w:tcPr>
            <w:tcW w:w="2409" w:type="dxa"/>
          </w:tcPr>
          <w:p w:rsidR="009E7A82" w:rsidRPr="00F53D3D" w:rsidRDefault="00757627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A25D4">
              <w:rPr>
                <w:sz w:val="16"/>
                <w:szCs w:val="16"/>
              </w:rPr>
              <w:t>Награждена Почетной грамотой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Шихова 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Ольга Афанасьевна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25.01.1965г.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Тираспольский педагогический институт. 1986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Математика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95FEE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математику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9E7A82" w:rsidRPr="00B80397" w:rsidRDefault="00B95FEE" w:rsidP="00B822DA">
            <w:pPr>
              <w:rPr>
                <w:sz w:val="16"/>
                <w:szCs w:val="16"/>
              </w:rPr>
            </w:pPr>
            <w:r w:rsidRPr="00B80397">
              <w:rPr>
                <w:sz w:val="16"/>
                <w:szCs w:val="16"/>
              </w:rPr>
              <w:t>Первая</w:t>
            </w:r>
          </w:p>
          <w:p w:rsidR="009E7A82" w:rsidRPr="00B80397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Pr="00B80397" w:rsidRDefault="00B80397" w:rsidP="00B822DA">
            <w:pPr>
              <w:jc w:val="center"/>
              <w:rPr>
                <w:sz w:val="16"/>
                <w:szCs w:val="16"/>
              </w:rPr>
            </w:pPr>
            <w:r w:rsidRPr="00B80397">
              <w:rPr>
                <w:sz w:val="16"/>
                <w:szCs w:val="16"/>
              </w:rPr>
              <w:t>22.02.2018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709" w:type="dxa"/>
          </w:tcPr>
          <w:p w:rsidR="009E7A82" w:rsidRPr="00F53D3D" w:rsidRDefault="00FF19BE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E7A82" w:rsidRPr="00F53D3D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1843" w:type="dxa"/>
          </w:tcPr>
          <w:p w:rsidR="009E7A82" w:rsidRPr="00F53D3D" w:rsidRDefault="009E7A82" w:rsidP="00FF1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для учителей </w:t>
            </w:r>
            <w:r w:rsidR="00FF19BE">
              <w:rPr>
                <w:sz w:val="16"/>
                <w:szCs w:val="16"/>
              </w:rPr>
              <w:t>математики</w:t>
            </w:r>
            <w:r>
              <w:rPr>
                <w:sz w:val="16"/>
                <w:szCs w:val="16"/>
              </w:rPr>
              <w:t>, по дополнительной профессиональной программе (201</w:t>
            </w:r>
            <w:r w:rsidR="00FF19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-Награждена Почетной грамотой Управления образования за многолетний добросовестный труд, большой вклад в развитие системы образования и в связи с 50-летием МОУ «Гимназия № 2» (Приказ № 1500 от 08.10.2007 года) </w:t>
            </w:r>
          </w:p>
          <w:p w:rsidR="009E7A82" w:rsidRDefault="00FF19B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Награждена Почетной грамотой администрации МО ГО «Воркута» (Приказ № 143-1 от 15.10.2012г.)</w:t>
            </w:r>
            <w:r>
              <w:rPr>
                <w:sz w:val="16"/>
                <w:szCs w:val="16"/>
              </w:rPr>
              <w:t xml:space="preserve"> (2015)</w:t>
            </w:r>
          </w:p>
          <w:p w:rsidR="00FF19BE" w:rsidRDefault="00FF19B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-Награждена Почетной грамотой Министерства образования Республики Коми (2011)</w:t>
            </w:r>
          </w:p>
          <w:p w:rsidR="00FF19BE" w:rsidRPr="00F53D3D" w:rsidRDefault="00FF19BE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-Награждена Памятной медалью «За вклад в развитие Гимназии» (2017)</w:t>
            </w:r>
          </w:p>
          <w:p w:rsidR="009E7A82" w:rsidRPr="00F53D3D" w:rsidRDefault="009E7A82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Шахова Ирина Алексеевна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17.12.1973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Славянский государственный педагогический институт ,1996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Педагогика и</w:t>
            </w:r>
            <w:r w:rsidR="00AE4427">
              <w:rPr>
                <w:sz w:val="16"/>
                <w:szCs w:val="16"/>
              </w:rPr>
              <w:t xml:space="preserve"> методика начального обучения и</w:t>
            </w:r>
            <w:r w:rsidRPr="00F53D3D">
              <w:rPr>
                <w:sz w:val="16"/>
                <w:szCs w:val="16"/>
              </w:rPr>
              <w:t>украинского языка и литературы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9E7A82" w:rsidRPr="00F53D3D" w:rsidRDefault="00B95FEE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</w:t>
            </w:r>
            <w:r w:rsidR="009E7A82" w:rsidRPr="00F53D3D">
              <w:rPr>
                <w:sz w:val="16"/>
                <w:szCs w:val="16"/>
              </w:rPr>
              <w:t>ории</w:t>
            </w:r>
          </w:p>
        </w:tc>
        <w:tc>
          <w:tcPr>
            <w:tcW w:w="993" w:type="dxa"/>
          </w:tcPr>
          <w:p w:rsidR="009E7A82" w:rsidRPr="00F53D3D" w:rsidRDefault="0020212F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E7A82" w:rsidRPr="00F53D3D">
              <w:rPr>
                <w:sz w:val="16"/>
                <w:szCs w:val="16"/>
              </w:rPr>
              <w:t>,</w:t>
            </w:r>
            <w:r w:rsidR="009E7A8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E7A82" w:rsidRPr="00F53D3D" w:rsidRDefault="009E7A82" w:rsidP="00656CFD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1</w:t>
            </w:r>
            <w:r w:rsidRPr="00F53D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для учителей </w:t>
            </w:r>
            <w:r w:rsidR="0020212F">
              <w:rPr>
                <w:sz w:val="16"/>
                <w:szCs w:val="16"/>
              </w:rPr>
              <w:t>начальных классов</w:t>
            </w:r>
            <w:r>
              <w:rPr>
                <w:sz w:val="16"/>
                <w:szCs w:val="16"/>
              </w:rPr>
              <w:t>, по дополнительной профессиональной программе «Особенности реализации ФГОС общего образования» (2015)</w:t>
            </w:r>
          </w:p>
          <w:p w:rsidR="0020212F" w:rsidRDefault="0020212F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по программе «Психолого-педагогические аспекты инклюзивного образования в условиях реализации ФГОС»</w:t>
            </w:r>
          </w:p>
          <w:p w:rsidR="0020212F" w:rsidRPr="00F53D3D" w:rsidRDefault="0020212F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Default="0020212F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Грамота гимназии по итогам работы 2014-2015 уч.года</w:t>
            </w:r>
          </w:p>
          <w:p w:rsidR="00784418" w:rsidRPr="00F53D3D" w:rsidRDefault="0020212F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784418">
              <w:rPr>
                <w:sz w:val="16"/>
                <w:szCs w:val="16"/>
              </w:rPr>
              <w:t xml:space="preserve">Управление образования </w:t>
            </w:r>
            <w:r w:rsidR="00784418" w:rsidRPr="00784418">
              <w:rPr>
                <w:sz w:val="16"/>
                <w:szCs w:val="16"/>
              </w:rPr>
              <w:t>МО ГО Воркуты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ED1641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Карасевич Ирина Михайловна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15.11.1982</w:t>
            </w:r>
          </w:p>
        </w:tc>
        <w:tc>
          <w:tcPr>
            <w:tcW w:w="709" w:type="dxa"/>
            <w:textDirection w:val="btLr"/>
          </w:tcPr>
          <w:p w:rsidR="009E7A82" w:rsidRPr="00F53D3D" w:rsidRDefault="0005515E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</w:t>
            </w:r>
            <w:r w:rsidR="009E7A82" w:rsidRPr="00F53D3D">
              <w:rPr>
                <w:sz w:val="16"/>
                <w:szCs w:val="16"/>
              </w:rPr>
              <w:t>ный педагог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D05781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у частное учреждение высшего образования  «Международный инновационный университет», 2017</w:t>
            </w:r>
          </w:p>
        </w:tc>
        <w:tc>
          <w:tcPr>
            <w:tcW w:w="851" w:type="dxa"/>
            <w:textDirection w:val="btLr"/>
          </w:tcPr>
          <w:p w:rsidR="009E7A82" w:rsidRPr="00F53D3D" w:rsidRDefault="00D05781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«Психология», квалификация бакалавр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соц.педагог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F53E6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56CFD">
              <w:rPr>
                <w:sz w:val="16"/>
                <w:szCs w:val="16"/>
              </w:rPr>
              <w:t>,7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социальных педагогов, по программе: «Социально-педагогическое сопровождение обучающихся» (2016)</w:t>
            </w:r>
          </w:p>
          <w:p w:rsidR="00204A48" w:rsidRDefault="00204A4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«Медиация в образовании» (2017)</w:t>
            </w:r>
          </w:p>
          <w:p w:rsidR="00204A48" w:rsidRDefault="00204A4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«Профилактика употребления психоактивных веществ и психосодержащих препаратов, аутоагрессии в молодежной среде» (2017)</w:t>
            </w:r>
          </w:p>
          <w:p w:rsidR="0005515E" w:rsidRPr="00F53D3D" w:rsidRDefault="0005515E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участника «Подрастающее поколение – будущее отечества» 2018</w:t>
            </w:r>
          </w:p>
        </w:tc>
        <w:tc>
          <w:tcPr>
            <w:tcW w:w="2409" w:type="dxa"/>
          </w:tcPr>
          <w:p w:rsidR="009E7A82" w:rsidRDefault="00ED164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 w:rsidRPr="00F53D3D">
              <w:rPr>
                <w:sz w:val="16"/>
                <w:szCs w:val="16"/>
              </w:rPr>
              <w:t>Грамота гимназии по итогам работы 2014-2015 уч.года</w:t>
            </w:r>
          </w:p>
          <w:p w:rsidR="00784418" w:rsidRPr="00F53D3D" w:rsidRDefault="00ED1641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784418">
              <w:rPr>
                <w:sz w:val="16"/>
                <w:szCs w:val="16"/>
              </w:rPr>
              <w:t xml:space="preserve">УпрО </w:t>
            </w:r>
            <w:r w:rsidR="00784418" w:rsidRPr="00784418">
              <w:rPr>
                <w:sz w:val="16"/>
                <w:szCs w:val="16"/>
              </w:rPr>
              <w:t>МО ГО Воркуты (</w:t>
            </w:r>
            <w:r>
              <w:rPr>
                <w:sz w:val="16"/>
                <w:szCs w:val="16"/>
              </w:rPr>
              <w:t xml:space="preserve">2015, </w:t>
            </w:r>
            <w:r w:rsidR="00784418" w:rsidRPr="00784418">
              <w:rPr>
                <w:sz w:val="16"/>
                <w:szCs w:val="16"/>
              </w:rPr>
              <w:t>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Ярошенко Анжелика Федоровна  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28.10.1959г.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Учитель биологии 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Горловский государственный педагогический институт, 2011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7F5FF4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 xml:space="preserve">Учитель </w:t>
            </w:r>
            <w:r w:rsidR="007F5FF4">
              <w:rPr>
                <w:sz w:val="16"/>
                <w:szCs w:val="16"/>
              </w:rPr>
              <w:t>химии и биологии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биология, география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24.04.2014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709" w:type="dxa"/>
          </w:tcPr>
          <w:p w:rsidR="009E7A82" w:rsidRPr="00F53D3D" w:rsidRDefault="00656CFD" w:rsidP="007F5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«Инновационные процесса и проблемы модернизации образования» (2013)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реализации ФГОС общего образования» (2015)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руководство учебно-исследовательскими проектами учащихся по предмету «Биология» в рамках реализации ФГОС (2017)</w:t>
            </w:r>
          </w:p>
          <w:p w:rsidR="00C233E2" w:rsidRPr="00F53D3D" w:rsidRDefault="00C233E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«Современные методики и технологии обучения химии, биологии, географии в условиях реализации ФГОС общего образования» (2017)</w:t>
            </w:r>
          </w:p>
        </w:tc>
        <w:tc>
          <w:tcPr>
            <w:tcW w:w="2409" w:type="dxa"/>
          </w:tcPr>
          <w:p w:rsidR="009E7A82" w:rsidRDefault="000544E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34">
              <w:rPr>
                <w:sz w:val="16"/>
                <w:szCs w:val="16"/>
              </w:rPr>
              <w:t>Почетная грамота Министерства образования РК (2011)</w:t>
            </w:r>
          </w:p>
          <w:p w:rsidR="001A2D34" w:rsidRDefault="000544E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34">
              <w:rPr>
                <w:sz w:val="16"/>
                <w:szCs w:val="16"/>
              </w:rPr>
              <w:t>Грамота Управления образования МО ГО Воркута (</w:t>
            </w:r>
            <w:r>
              <w:rPr>
                <w:sz w:val="16"/>
                <w:szCs w:val="16"/>
              </w:rPr>
              <w:t xml:space="preserve">2010, </w:t>
            </w:r>
            <w:r w:rsidR="001A2D34">
              <w:rPr>
                <w:sz w:val="16"/>
                <w:szCs w:val="16"/>
              </w:rPr>
              <w:t>2015)</w:t>
            </w:r>
          </w:p>
          <w:p w:rsidR="001A2D34" w:rsidRDefault="000544E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34">
              <w:rPr>
                <w:sz w:val="16"/>
                <w:szCs w:val="16"/>
              </w:rPr>
              <w:t>Почетная грамота МО ГО Воркута (</w:t>
            </w:r>
            <w:r>
              <w:rPr>
                <w:sz w:val="16"/>
                <w:szCs w:val="16"/>
              </w:rPr>
              <w:t>2005, 2015</w:t>
            </w:r>
            <w:r w:rsidR="001A2D34">
              <w:rPr>
                <w:sz w:val="16"/>
                <w:szCs w:val="16"/>
              </w:rPr>
              <w:t>, 2016)</w:t>
            </w:r>
          </w:p>
          <w:p w:rsidR="002B142A" w:rsidRPr="00F53D3D" w:rsidRDefault="000544E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B142A">
              <w:rPr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E65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Калюжная Светлана Сергеевна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05.11.1971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Университет Российской Академии образования, 2008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информатику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F53E65" w:rsidP="00F5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  <w:r w:rsidR="009E7A8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 реализации ФГОС общего образования (2015)</w:t>
            </w:r>
          </w:p>
          <w:p w:rsidR="00A83941" w:rsidRDefault="00A8394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 и информационно-коммуникационных технологий (2017)</w:t>
            </w:r>
          </w:p>
          <w:p w:rsidR="00A83941" w:rsidRPr="00F53D3D" w:rsidRDefault="0021554C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 (2018)</w:t>
            </w:r>
          </w:p>
        </w:tc>
        <w:tc>
          <w:tcPr>
            <w:tcW w:w="2409" w:type="dxa"/>
          </w:tcPr>
          <w:p w:rsidR="009E7A82" w:rsidRDefault="0001463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УпрО (2006, 2013)</w:t>
            </w:r>
          </w:p>
          <w:p w:rsidR="00014632" w:rsidRPr="00F53D3D" w:rsidRDefault="0001463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МОУ «Гимназия №2»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276" w:type="dxa"/>
          </w:tcPr>
          <w:p w:rsidR="009E7A82" w:rsidRPr="00F53D3D" w:rsidRDefault="007F5FF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Щукина Екатерина Ми</w:t>
            </w:r>
            <w:r w:rsidR="009E7A82" w:rsidRPr="00F53D3D">
              <w:rPr>
                <w:sz w:val="16"/>
                <w:szCs w:val="16"/>
              </w:rPr>
              <w:t>хайловна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14.06.1982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Нижнетагильский государственный институт, 1983</w:t>
            </w:r>
          </w:p>
        </w:tc>
        <w:tc>
          <w:tcPr>
            <w:tcW w:w="851" w:type="dxa"/>
            <w:textDirection w:val="btLr"/>
          </w:tcPr>
          <w:p w:rsidR="009E7A82" w:rsidRPr="00F53D3D" w:rsidRDefault="007F5FF4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музыку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15,5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26.12.2013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«Учитель музыки. Преподавание предмета «Музыка» в условиях реализации ФГОС» (2016)</w:t>
            </w:r>
          </w:p>
        </w:tc>
        <w:tc>
          <w:tcPr>
            <w:tcW w:w="2409" w:type="dxa"/>
          </w:tcPr>
          <w:p w:rsidR="009E7A82" w:rsidRDefault="007F5FF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784418">
              <w:rPr>
                <w:sz w:val="16"/>
                <w:szCs w:val="16"/>
              </w:rPr>
              <w:t xml:space="preserve">УпрО </w:t>
            </w:r>
            <w:r w:rsidR="00784418" w:rsidRPr="00784418">
              <w:rPr>
                <w:sz w:val="16"/>
                <w:szCs w:val="16"/>
              </w:rPr>
              <w:t>МО ГО Воркуты (</w:t>
            </w:r>
            <w:r>
              <w:rPr>
                <w:sz w:val="16"/>
                <w:szCs w:val="16"/>
              </w:rPr>
              <w:t xml:space="preserve">2013, </w:t>
            </w:r>
            <w:r w:rsidR="00784418" w:rsidRPr="00784418">
              <w:rPr>
                <w:sz w:val="16"/>
                <w:szCs w:val="16"/>
              </w:rPr>
              <w:t>2017)</w:t>
            </w:r>
          </w:p>
          <w:p w:rsidR="007F5FF4" w:rsidRPr="00F53D3D" w:rsidRDefault="007F5FF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 МО ГО «Воркута» (2014)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9E7A82" w:rsidRPr="00F53D3D" w:rsidRDefault="0084472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Скрынникова Светлана</w:t>
            </w:r>
          </w:p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Викторовна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23.11.1961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педагог доп.образования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Старооскольский геологоразведочный техникум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техник-геофизик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педагог доп.образования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84472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44720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Default="0084472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56CFD">
              <w:rPr>
                <w:sz w:val="16"/>
                <w:szCs w:val="16"/>
              </w:rPr>
              <w:t>,6</w:t>
            </w:r>
          </w:p>
        </w:tc>
        <w:tc>
          <w:tcPr>
            <w:tcW w:w="184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«Педагог-организатор. Проектирование и реализация социально-педагогической деятельности в рамках ФГОС» (2016)</w:t>
            </w:r>
          </w:p>
        </w:tc>
        <w:tc>
          <w:tcPr>
            <w:tcW w:w="2409" w:type="dxa"/>
          </w:tcPr>
          <w:p w:rsidR="009E7A82" w:rsidRDefault="0084472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784418">
              <w:rPr>
                <w:sz w:val="16"/>
                <w:szCs w:val="16"/>
              </w:rPr>
              <w:t xml:space="preserve">УпрО </w:t>
            </w:r>
            <w:r w:rsidR="00784418" w:rsidRPr="00784418">
              <w:rPr>
                <w:sz w:val="16"/>
                <w:szCs w:val="16"/>
              </w:rPr>
              <w:t>МО ГО Воркуты (2017)</w:t>
            </w:r>
          </w:p>
          <w:p w:rsidR="00844720" w:rsidRPr="00F53D3D" w:rsidRDefault="0084472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 МО ГО «Воркута» (2011)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Каткова Ирина Александровна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02.11.1966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педагог-библиотекарь</w:t>
            </w:r>
          </w:p>
        </w:tc>
        <w:tc>
          <w:tcPr>
            <w:tcW w:w="567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Днепропетровский горный институт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Электрофикация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педагог-библиотекарь</w:t>
            </w:r>
          </w:p>
        </w:tc>
        <w:tc>
          <w:tcPr>
            <w:tcW w:w="426" w:type="dxa"/>
          </w:tcPr>
          <w:p w:rsidR="009E7A82" w:rsidRPr="00F53D3D" w:rsidRDefault="009E7A82" w:rsidP="00B10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 w:rsidRPr="00F53D3D"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B1066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656CF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10660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</w:tcPr>
          <w:p w:rsidR="009E7A82" w:rsidRPr="00F53D3D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по программе «Педагогическое образование: педагог-библиотекарь» (2017)</w:t>
            </w:r>
          </w:p>
          <w:p w:rsidR="007B1D9F" w:rsidRDefault="007B1D9F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«Библиотечное обслуживание разных категорий пользователей» (2018)</w:t>
            </w:r>
          </w:p>
          <w:p w:rsidR="00FA09B0" w:rsidRPr="00F53D3D" w:rsidRDefault="00FA09B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«Педагогика и методика преподавания иностранного языка» (2018)</w:t>
            </w:r>
          </w:p>
        </w:tc>
        <w:tc>
          <w:tcPr>
            <w:tcW w:w="2409" w:type="dxa"/>
          </w:tcPr>
          <w:p w:rsidR="009E7A82" w:rsidRDefault="00B1066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04A48">
              <w:rPr>
                <w:sz w:val="16"/>
                <w:szCs w:val="16"/>
              </w:rPr>
              <w:t>Награждена Почетной грамотой Гимназии (2017)</w:t>
            </w:r>
          </w:p>
          <w:p w:rsidR="00B10660" w:rsidRPr="00F53D3D" w:rsidRDefault="00B1066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 МО ГО «Воркута» (2011)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Pr="00F53D3D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Синевский Илья Юрьевич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18.10.1986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Тамбовский гос.университет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историю и обществознание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9E7A82" w:rsidRPr="00F53D3D" w:rsidRDefault="00DF526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Светлана Борисовна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03.06.1967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</w:t>
            </w: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«Знак Почета» гос.педагогический институт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993" w:type="dxa"/>
          </w:tcPr>
          <w:p w:rsidR="009E7A82" w:rsidRPr="00F53D3D" w:rsidRDefault="00B452EC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B57B8">
              <w:rPr>
                <w:sz w:val="16"/>
                <w:szCs w:val="16"/>
              </w:rPr>
              <w:t>.05.2013</w:t>
            </w:r>
          </w:p>
        </w:tc>
        <w:tc>
          <w:tcPr>
            <w:tcW w:w="708" w:type="dxa"/>
          </w:tcPr>
          <w:p w:rsidR="009E7A82" w:rsidRPr="00F53D3D" w:rsidRDefault="00656CFD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9E7A82" w:rsidRPr="00F53D3D" w:rsidRDefault="006553A4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553A4" w:rsidRDefault="006553A4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для учителей начальных классов, по дополнительной профессиональной программе «Особенности реализации ФГОС общего образования»  2011</w:t>
            </w:r>
          </w:p>
        </w:tc>
        <w:tc>
          <w:tcPr>
            <w:tcW w:w="2409" w:type="dxa"/>
          </w:tcPr>
          <w:p w:rsidR="002F4006" w:rsidRDefault="00B452EC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F4006">
              <w:rPr>
                <w:sz w:val="16"/>
                <w:szCs w:val="16"/>
              </w:rPr>
              <w:t>Награждена Почетной грамотой МО РФ (2011)</w:t>
            </w:r>
          </w:p>
          <w:p w:rsidR="002F4006" w:rsidRDefault="00B452EC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F4006">
              <w:rPr>
                <w:sz w:val="16"/>
                <w:szCs w:val="16"/>
              </w:rPr>
              <w:t>Награждена Почетной грамотой УпрО (2008, 2010)</w:t>
            </w:r>
          </w:p>
          <w:p w:rsidR="009E7A82" w:rsidRDefault="002F4006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  <w:p w:rsidR="00B452EC" w:rsidRPr="00F53D3D" w:rsidRDefault="00B452EC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  Министерства образования РК (2011)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Крошихина  Алина Сергеевна</w:t>
            </w:r>
          </w:p>
        </w:tc>
        <w:tc>
          <w:tcPr>
            <w:tcW w:w="116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18.01.1997</w:t>
            </w:r>
          </w:p>
        </w:tc>
        <w:tc>
          <w:tcPr>
            <w:tcW w:w="709" w:type="dxa"/>
            <w:textDirection w:val="btLr"/>
          </w:tcPr>
          <w:p w:rsidR="009E7A82" w:rsidRPr="00F53D3D" w:rsidRDefault="009E7A82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Воркутинский пед.колледж</w:t>
            </w:r>
          </w:p>
        </w:tc>
        <w:tc>
          <w:tcPr>
            <w:tcW w:w="851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класснах</w:t>
            </w:r>
          </w:p>
        </w:tc>
        <w:tc>
          <w:tcPr>
            <w:tcW w:w="708" w:type="dxa"/>
            <w:textDirection w:val="btLr"/>
          </w:tcPr>
          <w:p w:rsidR="009E7A82" w:rsidRPr="00F53D3D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26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Pr="00F53D3D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Pr="00F53D3D" w:rsidRDefault="009E7A82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66E3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E7A82" w:rsidRDefault="009E7A82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66E3">
              <w:rPr>
                <w:sz w:val="16"/>
                <w:szCs w:val="16"/>
              </w:rPr>
              <w:t>,</w:t>
            </w:r>
            <w:r w:rsidR="00656CFD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9E7A82" w:rsidRDefault="0094091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«Теория и методические основы преподавание курса «Шахматы в ОО в рамках ФГОС НОО» (2018)</w:t>
            </w:r>
          </w:p>
        </w:tc>
        <w:tc>
          <w:tcPr>
            <w:tcW w:w="2409" w:type="dxa"/>
          </w:tcPr>
          <w:p w:rsidR="009E7A82" w:rsidRPr="00F53D3D" w:rsidRDefault="00C649D9" w:rsidP="002F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04A48"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B822DA">
            <w:pPr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Асадов Ровшан Айдын оглы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6030E4">
            <w:pPr>
              <w:ind w:firstLineChars="100" w:firstLine="160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26.01.1961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6030E4">
            <w:pPr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Педагог дополнительного образования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РФ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</w:tcPr>
          <w:p w:rsidR="009E7A82" w:rsidRDefault="009E7A82" w:rsidP="006030E4">
            <w:pPr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Ленинградский гос.пед.институт им. А.И. Герцена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6030E4">
            <w:pPr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физическое воспитание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C649D9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 </w:t>
            </w:r>
            <w:r w:rsidR="009E7A82">
              <w:rPr>
                <w:sz w:val="16"/>
                <w:szCs w:val="16"/>
              </w:rPr>
              <w:t>дополнительно</w:t>
            </w:r>
            <w:r>
              <w:rPr>
                <w:sz w:val="16"/>
                <w:szCs w:val="16"/>
              </w:rPr>
              <w:t>го образования</w:t>
            </w:r>
            <w:r w:rsidR="009E7A82">
              <w:rPr>
                <w:sz w:val="16"/>
                <w:szCs w:val="16"/>
              </w:rPr>
              <w:t xml:space="preserve">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656CFD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27,11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E7A82" w:rsidRDefault="005D52F6" w:rsidP="00656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656CF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43" w:type="dxa"/>
          </w:tcPr>
          <w:p w:rsidR="009E7A82" w:rsidRDefault="00C649D9" w:rsidP="005D5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«Физическая культура и спорт» (2016)</w:t>
            </w:r>
          </w:p>
        </w:tc>
        <w:tc>
          <w:tcPr>
            <w:tcW w:w="2409" w:type="dxa"/>
          </w:tcPr>
          <w:p w:rsidR="009E7A82" w:rsidRDefault="00C649D9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078E">
              <w:rPr>
                <w:sz w:val="16"/>
                <w:szCs w:val="16"/>
              </w:rPr>
              <w:t>Почетной  грамотой МОУ «СОШ № 16» г.Воркуты (2007)</w:t>
            </w:r>
          </w:p>
          <w:p w:rsidR="00F8485E" w:rsidRDefault="00F8485E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Почетная грамота администрации МО ГО «Воркута» (2004)</w:t>
            </w:r>
          </w:p>
          <w:p w:rsidR="00F8485E" w:rsidRDefault="00F8485E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 УпрО (2003)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Веремеенко Иван Николаевич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6030E4">
            <w:pPr>
              <w:ind w:firstLineChars="100" w:firstLine="160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28.03.1994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074F7B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</w:t>
            </w:r>
            <w:r w:rsidR="005D52F6">
              <w:rPr>
                <w:sz w:val="16"/>
                <w:szCs w:val="16"/>
              </w:rPr>
              <w:t>ры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6030E4">
            <w:pPr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ГПОУ "Сыктывкарский гуманитарно-педагогический колледж им. И.А. Куратова", 2014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9E7A82" w:rsidRDefault="00656CFD" w:rsidP="005D5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843" w:type="dxa"/>
          </w:tcPr>
          <w:p w:rsidR="009E7A82" w:rsidRDefault="00F82B5F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«Теория и методические основы преподавание курса «Шахматы в ОО в рамках ФГОС НОО» (2018)</w:t>
            </w:r>
          </w:p>
        </w:tc>
        <w:tc>
          <w:tcPr>
            <w:tcW w:w="2409" w:type="dxa"/>
          </w:tcPr>
          <w:p w:rsidR="009E7A82" w:rsidRDefault="00C649D9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078E"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Дроздова Лариса Анатольевна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02.09.1960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Одесский государственный университет им. И.И. Мечникова, 1984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Высшая, 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25.03.2015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1843" w:type="dxa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"Особенности преподавания естественных дисциплин в школе в услови</w:t>
            </w:r>
            <w:r w:rsidR="003F148A">
              <w:rPr>
                <w:sz w:val="16"/>
                <w:szCs w:val="16"/>
              </w:rPr>
              <w:t>ях перехода на ФГОС второго поко</w:t>
            </w:r>
            <w:r>
              <w:rPr>
                <w:sz w:val="16"/>
                <w:szCs w:val="16"/>
              </w:rPr>
              <w:t>ления", 2011; "Обучение детей-инвалидов с использованием Интернет и компьютерных технологий"-2013;</w:t>
            </w:r>
            <w:r>
              <w:rPr>
                <w:sz w:val="16"/>
                <w:szCs w:val="16"/>
              </w:rPr>
              <w:br/>
              <w:t>"Современный образовательный менеджмент. Принцип гос.-общ-го</w:t>
            </w:r>
            <w:r w:rsidR="00074F7B">
              <w:rPr>
                <w:sz w:val="16"/>
                <w:szCs w:val="16"/>
              </w:rPr>
              <w:t xml:space="preserve"> управл</w:t>
            </w:r>
            <w:r>
              <w:rPr>
                <w:sz w:val="16"/>
                <w:szCs w:val="16"/>
              </w:rPr>
              <w:t>ения в образовании"-2014; "Управление ОО в условиях введения ФГОС ОО" - 2015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629BA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>
              <w:rPr>
                <w:sz w:val="16"/>
                <w:szCs w:val="16"/>
              </w:rPr>
              <w:t>грамоты: Упро - 2000, 2014;</w:t>
            </w:r>
          </w:p>
          <w:p w:rsidR="004629BA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29B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адм. МО </w:t>
            </w:r>
            <w:r w:rsidR="00014632">
              <w:rPr>
                <w:sz w:val="16"/>
                <w:szCs w:val="16"/>
              </w:rPr>
              <w:t>ГО "Воркута" - 2002, 2004, 2015</w:t>
            </w:r>
            <w:r>
              <w:rPr>
                <w:sz w:val="16"/>
                <w:szCs w:val="16"/>
              </w:rPr>
              <w:t xml:space="preserve">; </w:t>
            </w:r>
          </w:p>
          <w:p w:rsidR="004629BA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-Грамота </w:t>
            </w:r>
            <w:r w:rsidR="009E7A82">
              <w:rPr>
                <w:sz w:val="16"/>
                <w:szCs w:val="16"/>
              </w:rPr>
              <w:t xml:space="preserve">МО РК - 2004; </w:t>
            </w:r>
          </w:p>
          <w:p w:rsidR="004629BA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-Грамота </w:t>
            </w:r>
            <w:r w:rsidR="009E7A82">
              <w:rPr>
                <w:sz w:val="16"/>
                <w:szCs w:val="16"/>
              </w:rPr>
              <w:t xml:space="preserve">МО РФ - 2008; </w:t>
            </w:r>
          </w:p>
          <w:p w:rsidR="004629BA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-благодарность</w:t>
            </w:r>
            <w:r w:rsidR="009E7A82">
              <w:rPr>
                <w:sz w:val="16"/>
                <w:szCs w:val="16"/>
              </w:rPr>
              <w:t xml:space="preserve"> УпрО - 1996, 1998;</w:t>
            </w:r>
          </w:p>
          <w:p w:rsidR="009E7A82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>
              <w:rPr>
                <w:sz w:val="16"/>
                <w:szCs w:val="16"/>
              </w:rPr>
              <w:t xml:space="preserve"> знак "За засл</w:t>
            </w:r>
            <w:r w:rsidR="00074F7B">
              <w:rPr>
                <w:sz w:val="16"/>
                <w:szCs w:val="16"/>
              </w:rPr>
              <w:t>уги в развитии детско-юноше</w:t>
            </w:r>
            <w:r w:rsidR="009E7A82">
              <w:rPr>
                <w:sz w:val="16"/>
                <w:szCs w:val="16"/>
              </w:rPr>
              <w:t>ского туризма", 2001</w:t>
            </w:r>
          </w:p>
          <w:p w:rsidR="00014632" w:rsidRDefault="004629BA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4632">
              <w:rPr>
                <w:sz w:val="16"/>
                <w:szCs w:val="16"/>
              </w:rPr>
              <w:t>Награждена Почетной грамотой МОУ «Гимназия № 2» (2017)</w:t>
            </w:r>
          </w:p>
          <w:p w:rsidR="00014632" w:rsidRDefault="00014632" w:rsidP="006030E4">
            <w:pPr>
              <w:rPr>
                <w:sz w:val="16"/>
                <w:szCs w:val="16"/>
              </w:rPr>
            </w:pP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Колпакова Анна Владимировна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AB5869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  <w:r w:rsidR="009E7A82">
              <w:rPr>
                <w:sz w:val="16"/>
                <w:szCs w:val="16"/>
              </w:rPr>
              <w:t>1.1987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60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англ. Языка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ГАОУСПО РК "Воркутинский педагогический колледж", 2013        </w:t>
            </w:r>
          </w:p>
          <w:p w:rsidR="009E7A82" w:rsidRDefault="00AB5869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Ярославский гос.пед.университет им.К.Д.Ушинского</w:t>
            </w:r>
          </w:p>
        </w:tc>
        <w:tc>
          <w:tcPr>
            <w:tcW w:w="851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нач. классах</w:t>
            </w:r>
          </w:p>
          <w:p w:rsidR="009E7A82" w:rsidRDefault="00AB5869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708" w:type="dxa"/>
            <w:textDirection w:val="btLr"/>
          </w:tcPr>
          <w:p w:rsidR="009E7A82" w:rsidRDefault="009E7A82" w:rsidP="00603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CF52A2" w:rsidRDefault="00AB5869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F52A2">
              <w:rPr>
                <w:sz w:val="16"/>
                <w:szCs w:val="16"/>
              </w:rPr>
              <w:t>Награждена Почетной грамотой МОУ «СОШ № 16» (2016)</w:t>
            </w:r>
          </w:p>
          <w:p w:rsidR="009E7A82" w:rsidRDefault="00AB5869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F52A2">
              <w:rPr>
                <w:sz w:val="16"/>
                <w:szCs w:val="16"/>
              </w:rPr>
              <w:t xml:space="preserve">Объявлена благодарность Гимназии (2017)  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Бабич Анастасия Павловна (декретный отпуск)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2E0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16.09.1995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2E05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начальных классов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ГАОУСПО РК "Воркутинский педагогический колледж", 2012              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2E0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преподавание в начальных классах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CFD">
              <w:rPr>
                <w:sz w:val="16"/>
                <w:szCs w:val="16"/>
              </w:rPr>
              <w:t>,9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Паршина Римма Николаевна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03.09.1961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ордена "Знак Почета" гос. пед. иститут 1987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методика нач. обучения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56CFD">
              <w:rPr>
                <w:sz w:val="16"/>
                <w:szCs w:val="16"/>
              </w:rPr>
              <w:t>,7</w:t>
            </w:r>
          </w:p>
        </w:tc>
        <w:tc>
          <w:tcPr>
            <w:tcW w:w="709" w:type="dxa"/>
          </w:tcPr>
          <w:p w:rsidR="009E7A82" w:rsidRDefault="001A402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7A82">
              <w:rPr>
                <w:sz w:val="16"/>
                <w:szCs w:val="16"/>
              </w:rPr>
              <w:t>4</w:t>
            </w:r>
            <w:r w:rsidR="00656CFD">
              <w:rPr>
                <w:sz w:val="16"/>
                <w:szCs w:val="16"/>
              </w:rPr>
              <w:t>,7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56CFD">
              <w:rPr>
                <w:sz w:val="16"/>
                <w:szCs w:val="16"/>
              </w:rPr>
              <w:t>,6</w:t>
            </w:r>
          </w:p>
        </w:tc>
        <w:tc>
          <w:tcPr>
            <w:tcW w:w="1843" w:type="dxa"/>
          </w:tcPr>
          <w:p w:rsidR="00FA5D3F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"Особенности преподавания коми языка в условиях введения ФГОС" - 2012; "Основы религиозной культуры и светской этики" - 2012; "Особенности введения ФГОС нового поколения в систему начального образования" - 2012; "Развитие проф. Компент. Учителя коми языка"-2012;</w:t>
            </w:r>
          </w:p>
          <w:p w:rsidR="009E7A82" w:rsidRDefault="00FA5D3F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«Совершенствование профессиональных компетенций ОРКСЭ» (2013)</w:t>
            </w:r>
            <w:r w:rsidR="009E7A82">
              <w:rPr>
                <w:sz w:val="16"/>
                <w:szCs w:val="16"/>
              </w:rPr>
              <w:br/>
              <w:t>"Дополнительная профессиональная программа повышения квалификации учителей начальных классов"-2015</w:t>
            </w:r>
          </w:p>
          <w:p w:rsidR="001A402D" w:rsidRDefault="001A402D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«Проектирование курса «Основы религиозных культур и светской этики» </w:t>
            </w:r>
          </w:p>
          <w:p w:rsidR="001A402D" w:rsidRDefault="001A402D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(2016)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Default="001A402D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_Почетная </w:t>
            </w:r>
            <w:r w:rsidR="009E7A82">
              <w:rPr>
                <w:sz w:val="16"/>
                <w:szCs w:val="16"/>
              </w:rPr>
              <w:t>грамот</w:t>
            </w:r>
            <w:r>
              <w:rPr>
                <w:sz w:val="16"/>
                <w:szCs w:val="16"/>
              </w:rPr>
              <w:t xml:space="preserve">а УпрО - 1996, 1997, </w:t>
            </w:r>
          </w:p>
          <w:p w:rsidR="001A402D" w:rsidRDefault="001A402D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-Благодарность МО ГО «Воркута» (2014)</w:t>
            </w:r>
          </w:p>
          <w:p w:rsidR="00784418" w:rsidRDefault="001A402D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84418" w:rsidRPr="00784418">
              <w:rPr>
                <w:sz w:val="16"/>
                <w:szCs w:val="16"/>
              </w:rPr>
              <w:t xml:space="preserve">Почетная грамота </w:t>
            </w:r>
            <w:r w:rsidR="00784418">
              <w:rPr>
                <w:sz w:val="16"/>
                <w:szCs w:val="16"/>
              </w:rPr>
              <w:t xml:space="preserve">УпрО </w:t>
            </w:r>
            <w:r w:rsidR="00784418" w:rsidRPr="00784418">
              <w:rPr>
                <w:sz w:val="16"/>
                <w:szCs w:val="16"/>
              </w:rPr>
              <w:t>МО ГО Воркуты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Пустовая Екатерина Юрьевна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10.02.1987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2E0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лит-ры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</w:t>
            </w:r>
          </w:p>
        </w:tc>
        <w:tc>
          <w:tcPr>
            <w:tcW w:w="1559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Горловский гос.пед институт иностранных языков, 2009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методика среднего образования. Язык и литература (английский, русский)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английского, рус</w:t>
            </w:r>
            <w:r w:rsidR="00F91B1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кого язык</w:t>
            </w:r>
            <w:r w:rsidR="00F91B1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зарубежной лит-ры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56CFD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843" w:type="dxa"/>
          </w:tcPr>
          <w:p w:rsidR="009E7A82" w:rsidRDefault="00FC7D2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«Современные методики и технологии обучения иностранному языку в условиях реализации ФГОС ОО» (2018)</w:t>
            </w:r>
          </w:p>
        </w:tc>
        <w:tc>
          <w:tcPr>
            <w:tcW w:w="2409" w:type="dxa"/>
          </w:tcPr>
          <w:p w:rsidR="009E7A82" w:rsidRDefault="002B0AC6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A64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Кенжибаева Анна Викторовна </w:t>
            </w:r>
          </w:p>
        </w:tc>
        <w:tc>
          <w:tcPr>
            <w:tcW w:w="1168" w:type="dxa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16.08.1992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2E05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педагог-организатор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2E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ГАОУСПО РК "Воркутинский педагогический колледж", 2012              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2E0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преподавание в начальных классах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060D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педагог-организатор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4E4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E7A82" w:rsidRDefault="00656CF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E7A82" w:rsidRDefault="004E4D04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6CFD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06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Сапегина Елена Анатольевна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060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17.02.1967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06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технологии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060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Сыктывкарский технолог.техникум, 1987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060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конструктор швейных изделий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высшая,  </w:t>
            </w:r>
          </w:p>
        </w:tc>
        <w:tc>
          <w:tcPr>
            <w:tcW w:w="993" w:type="dxa"/>
          </w:tcPr>
          <w:p w:rsidR="009E7A82" w:rsidRDefault="0005515E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25.01.2018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F82B5F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Проблемы преподавания технологии и предпринимательства, 2008; "Образовательная область "Искусство": современное содержание, технологии" - 2011; "Особенности преподавания предмета "Технологии" в условиях введения ФГОС" </w:t>
            </w:r>
            <w:r w:rsidR="00F82B5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2012</w:t>
            </w:r>
          </w:p>
          <w:p w:rsidR="009E7A82" w:rsidRDefault="00F82B5F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«Учитель технологии: Преподавание технологии в ОО» (2018)</w:t>
            </w:r>
          </w:p>
          <w:p w:rsidR="00F82B5F" w:rsidRDefault="00F82B5F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«Ключевые аспекты инклюзивного  образования в условиях введения ФГОС образования обучающихся с ОВЗ» (2017)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D40DD" w:rsidRDefault="00DD40DD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-Почетная грамота</w:t>
            </w:r>
            <w:r w:rsidR="009E7A82">
              <w:rPr>
                <w:sz w:val="16"/>
                <w:szCs w:val="16"/>
              </w:rPr>
              <w:t xml:space="preserve"> Упро,1999, 2005, 2007, 2008, 2009, 2010, 2014; </w:t>
            </w:r>
          </w:p>
          <w:p w:rsidR="00DD40DD" w:rsidRDefault="00DD40DD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-Почетная грамота </w:t>
            </w:r>
            <w:r w:rsidR="009E7A82">
              <w:rPr>
                <w:sz w:val="16"/>
                <w:szCs w:val="16"/>
              </w:rPr>
              <w:t xml:space="preserve">адм.  МО ГО "Воркута" — 1997, 2000; </w:t>
            </w:r>
          </w:p>
          <w:p w:rsidR="00DD40DD" w:rsidRDefault="00DD40DD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-Почетная грамота </w:t>
            </w:r>
            <w:r w:rsidR="009E7A82">
              <w:rPr>
                <w:sz w:val="16"/>
                <w:szCs w:val="16"/>
              </w:rPr>
              <w:t xml:space="preserve">МО РК — 2004, 2005; </w:t>
            </w:r>
          </w:p>
          <w:p w:rsidR="009E7A82" w:rsidRDefault="00DD40DD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A82">
              <w:rPr>
                <w:sz w:val="16"/>
                <w:szCs w:val="16"/>
              </w:rPr>
              <w:t xml:space="preserve">благодарность: Упро </w:t>
            </w:r>
            <w:r w:rsidR="00DF5264">
              <w:rPr>
                <w:sz w:val="16"/>
                <w:szCs w:val="16"/>
              </w:rPr>
              <w:t>–</w:t>
            </w:r>
            <w:r w:rsidR="009E7A82">
              <w:rPr>
                <w:sz w:val="16"/>
                <w:szCs w:val="16"/>
              </w:rPr>
              <w:t xml:space="preserve"> 2010</w:t>
            </w:r>
          </w:p>
          <w:p w:rsidR="00DF5264" w:rsidRDefault="00DD40DD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5264">
              <w:rPr>
                <w:sz w:val="16"/>
                <w:szCs w:val="16"/>
              </w:rPr>
              <w:t>Объявлена благодарность гимназии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Симонова Лариса Геннадьевна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19.11.1970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Воронедский гос.пед,институт,1993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физика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401011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инфо</w:t>
            </w:r>
            <w:r w:rsidR="009E7A82">
              <w:rPr>
                <w:sz w:val="16"/>
                <w:szCs w:val="16"/>
              </w:rPr>
              <w:t>рматика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709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709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1843" w:type="dxa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"Особенности преподавания мат-ки в школе в условиях введения ФГОС II поколения" 2012; "Методика подготовки выпускников ОУ к ЕГЭ по математике"-20</w:t>
            </w:r>
            <w:r w:rsidR="00EF0D92">
              <w:rPr>
                <w:sz w:val="16"/>
                <w:szCs w:val="16"/>
              </w:rPr>
              <w:t>12; "Особенности реа</w:t>
            </w:r>
            <w:r>
              <w:rPr>
                <w:sz w:val="16"/>
                <w:szCs w:val="16"/>
              </w:rPr>
              <w:t>лизации ФГОС ОО" - 2017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Грамоты: Упро — 2001,2002, 2014</w:t>
            </w:r>
            <w:r w:rsidR="005201BA">
              <w:rPr>
                <w:sz w:val="16"/>
                <w:szCs w:val="16"/>
              </w:rPr>
              <w:t>, 2017</w:t>
            </w:r>
            <w:r>
              <w:rPr>
                <w:sz w:val="16"/>
                <w:szCs w:val="16"/>
              </w:rPr>
              <w:t>; адм. МО ГО "Воркута" -2003, 2012, 2013; МО РК 2008</w:t>
            </w:r>
          </w:p>
          <w:p w:rsidR="00784418" w:rsidRDefault="00784418" w:rsidP="009E7A82">
            <w:pPr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>Почетная грамота</w:t>
            </w:r>
            <w:r>
              <w:rPr>
                <w:sz w:val="16"/>
                <w:szCs w:val="16"/>
              </w:rPr>
              <w:t xml:space="preserve"> УпрО </w:t>
            </w:r>
            <w:r w:rsidRPr="00784418">
              <w:rPr>
                <w:sz w:val="16"/>
                <w:szCs w:val="16"/>
              </w:rPr>
              <w:t xml:space="preserve"> МО ГО Воркуты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9E7A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Галина Никитична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20.11.1946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лит-ры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Львовский гос.институт, 1969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литература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E7A82" w:rsidRDefault="009E7A8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E97AAD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Default="009E7A82" w:rsidP="009E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«Сов-ные обр-ные</w:t>
            </w:r>
            <w:r>
              <w:rPr>
                <w:sz w:val="16"/>
                <w:szCs w:val="16"/>
              </w:rPr>
              <w:br/>
              <w:t>модели и технологии</w:t>
            </w:r>
            <w:r>
              <w:rPr>
                <w:sz w:val="16"/>
                <w:szCs w:val="16"/>
              </w:rPr>
              <w:br/>
              <w:t>обучения литературе» 2003; "Методика подготовки выпускников ОУ к ЕГЭ по рус. Языку"-2012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E7A82" w:rsidRDefault="009E7A82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Грамоты: УпрО — 2007; Главы МО "Город Воркута" - 2003,  МО РК — 2005; РК - 2005; МО РФ-2011</w:t>
            </w:r>
          </w:p>
          <w:p w:rsidR="00BC4929" w:rsidRDefault="00BC4929" w:rsidP="009E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  <w:r w:rsidR="0075672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56725" w:rsidRDefault="00756725" w:rsidP="0075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Ирина Васильевна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756725" w:rsidRDefault="00756725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22.04.1958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56725" w:rsidRDefault="00756725" w:rsidP="0075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756725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756725" w:rsidRDefault="00756725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ЛГПИ, 1986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756725" w:rsidRDefault="00756725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вспомогательной школы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756725" w:rsidRDefault="00756725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75672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56725" w:rsidRDefault="00EF0D92" w:rsidP="0075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  <w:r w:rsidR="00756725">
              <w:rPr>
                <w:sz w:val="16"/>
                <w:szCs w:val="16"/>
              </w:rPr>
              <w:t xml:space="preserve">,  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6725" w:rsidRDefault="00EF0D92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  <w:r w:rsidR="0075672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75672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75672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75672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756725" w:rsidRDefault="00756725" w:rsidP="00756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«Совр-ные тенденции</w:t>
            </w:r>
            <w:r>
              <w:rPr>
                <w:sz w:val="16"/>
                <w:szCs w:val="16"/>
              </w:rPr>
              <w:br/>
              <w:t>развития образов.</w:t>
            </w:r>
            <w:r>
              <w:rPr>
                <w:sz w:val="16"/>
                <w:szCs w:val="16"/>
              </w:rPr>
              <w:br/>
              <w:t>процесса в условиях</w:t>
            </w:r>
            <w:r>
              <w:rPr>
                <w:sz w:val="16"/>
                <w:szCs w:val="16"/>
              </w:rPr>
              <w:br/>
              <w:t>модернизациинач. образ.»-2008"</w:t>
            </w:r>
            <w:r>
              <w:rPr>
                <w:sz w:val="16"/>
                <w:szCs w:val="16"/>
              </w:rPr>
              <w:br/>
              <w:t>"Дополнительная профессиональная программа повышения квалификации учителей начальных классов"-2015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56725" w:rsidRDefault="00756725" w:rsidP="0075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Упро 2008, 2011, 2014; адми. МО ГО "Воркута"-2012; МО РК - 2011 </w:t>
            </w:r>
          </w:p>
          <w:p w:rsidR="00784418" w:rsidRDefault="00784418" w:rsidP="00756725">
            <w:pPr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 xml:space="preserve">Почетная грамота </w:t>
            </w:r>
            <w:r>
              <w:rPr>
                <w:sz w:val="16"/>
                <w:szCs w:val="16"/>
              </w:rPr>
              <w:t xml:space="preserve">УпрО </w:t>
            </w:r>
            <w:r w:rsidRPr="00784418">
              <w:rPr>
                <w:sz w:val="16"/>
                <w:szCs w:val="16"/>
              </w:rPr>
              <w:t>МО ГО Воркуты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431C7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F45A9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Чернилина Елена Валерьевна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7F45A9" w:rsidRDefault="007F45A9" w:rsidP="007F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20.07.1964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F45A9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физики и информатики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9E7A82" w:rsidRDefault="007F45A9" w:rsidP="007F45A9">
            <w:pPr>
              <w:jc w:val="center"/>
              <w:rPr>
                <w:sz w:val="16"/>
                <w:szCs w:val="16"/>
              </w:rPr>
            </w:pPr>
            <w:r w:rsidRPr="007F45A9">
              <w:rPr>
                <w:sz w:val="16"/>
                <w:szCs w:val="16"/>
              </w:rPr>
              <w:t>Мордовский гос.пед.институт, 1987</w:t>
            </w:r>
          </w:p>
        </w:tc>
        <w:tc>
          <w:tcPr>
            <w:tcW w:w="851" w:type="dxa"/>
            <w:textDirection w:val="btLr"/>
          </w:tcPr>
          <w:p w:rsidR="007F45A9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физика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7F45A9" w:rsidRDefault="007F45A9" w:rsidP="007F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7F45A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7F45A9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F45A9" w:rsidRDefault="007F45A9" w:rsidP="007F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29.05.2014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</w:tcPr>
          <w:p w:rsidR="009E7A82" w:rsidRDefault="007F45A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7F45A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7F45A9" w:rsidRDefault="007F45A9" w:rsidP="007F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«Установка</w:t>
            </w:r>
            <w:r>
              <w:rPr>
                <w:sz w:val="16"/>
                <w:szCs w:val="16"/>
              </w:rPr>
              <w:br/>
              <w:t>и админ-ие пакета</w:t>
            </w:r>
            <w:r>
              <w:rPr>
                <w:sz w:val="16"/>
                <w:szCs w:val="16"/>
              </w:rPr>
              <w:br/>
              <w:t>свободного програм.</w:t>
            </w:r>
            <w:r>
              <w:rPr>
                <w:sz w:val="16"/>
                <w:szCs w:val="16"/>
              </w:rPr>
              <w:br/>
              <w:t xml:space="preserve"> Обеспечения»-2009, </w:t>
            </w:r>
            <w:r>
              <w:rPr>
                <w:sz w:val="16"/>
                <w:szCs w:val="16"/>
              </w:rPr>
              <w:br/>
              <w:t xml:space="preserve">«Актуальные вопросы </w:t>
            </w:r>
            <w:r>
              <w:rPr>
                <w:sz w:val="16"/>
                <w:szCs w:val="16"/>
              </w:rPr>
              <w:br/>
              <w:t xml:space="preserve">преподавания математики в общеобраз. школе»-2005; «Дополнительная профессиональная </w:t>
            </w:r>
            <w:r>
              <w:rPr>
                <w:sz w:val="16"/>
                <w:szCs w:val="16"/>
              </w:rPr>
              <w:br/>
              <w:t>программа повышения квалификации учителей физики»-2013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F45A9" w:rsidRDefault="007F45A9" w:rsidP="007F4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Грамоты: Упро - 2003; адм.  МО ГО «Воркута» - 2007, 2012; МО РК - 2008, 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7F45A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Челомова Кристина Валерьевна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13.11.1993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ГПОУ "ВПК" г. Воркута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классах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9E7A82" w:rsidRDefault="009A25D4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1920A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Хайдарова Елена Нагитулловна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18.02.1968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физкультуры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областной государственный институт физической культуры, 1990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21.05.2015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«Дополнительная проф.я программа повышения квалиф.и учителей физ-ры, тренеров-преподавателей, преподавателей физ-ры, руководителей физ. воспитания ОУ»-2013; "Особенности реализации ФГОС ОО" - 2016; "Профилактика ПАВ и психосодержащих перпаратов, аутоагрессии в молодежной среде" </w:t>
            </w:r>
            <w:r w:rsidR="0094091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9409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2017</w:t>
            </w:r>
            <w:r w:rsidR="00940919">
              <w:rPr>
                <w:sz w:val="16"/>
                <w:szCs w:val="16"/>
              </w:rPr>
              <w:t>)</w:t>
            </w:r>
          </w:p>
          <w:p w:rsidR="00940919" w:rsidRDefault="00940919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«Теория и методические основы преподавание курса «Шахматы в ОО в рамках ФГОС НОО» (2018)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Грамота: УпрО-2014, 2016; МО ГО "Воркута"-2012</w:t>
            </w:r>
          </w:p>
          <w:p w:rsidR="00784418" w:rsidRDefault="00784418" w:rsidP="001920A8">
            <w:pPr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 xml:space="preserve">Почетная грамота </w:t>
            </w:r>
            <w:r>
              <w:rPr>
                <w:sz w:val="16"/>
                <w:szCs w:val="16"/>
              </w:rPr>
              <w:t xml:space="preserve">УпрО </w:t>
            </w:r>
            <w:r w:rsidRPr="00784418">
              <w:rPr>
                <w:sz w:val="16"/>
                <w:szCs w:val="16"/>
              </w:rPr>
              <w:t>МО ГО Воркуты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  <w:r w:rsidR="001920A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Шикова Елена Александровна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12.11.1989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920A8" w:rsidRDefault="00EF0D92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высшего проф. образования "Саратовский гос. университет им. Н.Г. Чернышевского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и литература с доп. специальностью "История"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Грмамоты: УпрО - 2017; МОиМП РК </w:t>
            </w:r>
            <w:r w:rsidR="009A25D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2013</w:t>
            </w:r>
          </w:p>
          <w:p w:rsidR="009A25D4" w:rsidRDefault="009A25D4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756725" w:rsidRPr="00F53D3D" w:rsidTr="00756725">
        <w:trPr>
          <w:cantSplit/>
          <w:trHeight w:val="1134"/>
        </w:trPr>
        <w:tc>
          <w:tcPr>
            <w:tcW w:w="817" w:type="dxa"/>
          </w:tcPr>
          <w:p w:rsidR="009E7A82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1920A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Оксана Николаевна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25.06.1976</w:t>
            </w:r>
          </w:p>
          <w:p w:rsidR="009E7A82" w:rsidRDefault="009E7A82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  <w:p w:rsidR="009E7A82" w:rsidRDefault="009E7A82" w:rsidP="00B822D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Воркути</w:t>
            </w:r>
            <w:r w:rsidR="00EF0D92">
              <w:rPr>
                <w:sz w:val="16"/>
                <w:szCs w:val="16"/>
              </w:rPr>
              <w:t xml:space="preserve">нское педагогическое училище 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920A8" w:rsidRDefault="00014632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</w:t>
            </w:r>
            <w:r w:rsidR="001920A8">
              <w:rPr>
                <w:sz w:val="16"/>
                <w:szCs w:val="16"/>
              </w:rPr>
              <w:t>вание в начальных классах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1920A8" w:rsidRDefault="001920A8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  <w:p w:rsidR="009E7A82" w:rsidRDefault="009E7A82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708" w:type="dxa"/>
          </w:tcPr>
          <w:p w:rsidR="009E7A8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9E7A8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1920A8" w:rsidRDefault="001920A8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Грамоты: МО ГО "Воркута" </w:t>
            </w:r>
            <w:r w:rsidR="002B142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2005</w:t>
            </w:r>
          </w:p>
          <w:p w:rsidR="002B142A" w:rsidRDefault="002B142A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  <w:p w:rsidR="009E7A82" w:rsidRDefault="009E7A82" w:rsidP="00B822DA">
            <w:pPr>
              <w:rPr>
                <w:sz w:val="16"/>
                <w:szCs w:val="16"/>
              </w:rPr>
            </w:pPr>
          </w:p>
        </w:tc>
      </w:tr>
      <w:tr w:rsidR="00F727D0" w:rsidRPr="00F53D3D" w:rsidTr="00756725">
        <w:trPr>
          <w:cantSplit/>
          <w:trHeight w:val="1134"/>
        </w:trPr>
        <w:tc>
          <w:tcPr>
            <w:tcW w:w="817" w:type="dxa"/>
          </w:tcPr>
          <w:p w:rsidR="00F727D0" w:rsidRDefault="00F748D7" w:rsidP="0070399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F727D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727D0" w:rsidRDefault="00F727D0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 Игорь Олегович</w:t>
            </w:r>
          </w:p>
        </w:tc>
        <w:tc>
          <w:tcPr>
            <w:tcW w:w="1168" w:type="dxa"/>
          </w:tcPr>
          <w:p w:rsidR="00F727D0" w:rsidRDefault="00F727D0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03.12.1963</w:t>
            </w:r>
          </w:p>
        </w:tc>
        <w:tc>
          <w:tcPr>
            <w:tcW w:w="709" w:type="dxa"/>
            <w:textDirection w:val="btLr"/>
          </w:tcPr>
          <w:p w:rsidR="00F727D0" w:rsidRDefault="00EF0D92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567" w:type="dxa"/>
          </w:tcPr>
          <w:p w:rsidR="00F727D0" w:rsidRDefault="00F727D0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F727D0" w:rsidRDefault="00F727D0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Удмуртский </w:t>
            </w:r>
            <w:r w:rsidR="009F0245">
              <w:rPr>
                <w:sz w:val="16"/>
                <w:szCs w:val="16"/>
              </w:rPr>
              <w:t>гос. Институт физической культу</w:t>
            </w:r>
            <w:r>
              <w:rPr>
                <w:sz w:val="16"/>
                <w:szCs w:val="16"/>
              </w:rPr>
              <w:t>ры</w:t>
            </w:r>
          </w:p>
        </w:tc>
        <w:tc>
          <w:tcPr>
            <w:tcW w:w="851" w:type="dxa"/>
            <w:textDirection w:val="btLr"/>
          </w:tcPr>
          <w:p w:rsidR="00F727D0" w:rsidRDefault="00014632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extDirection w:val="btLr"/>
          </w:tcPr>
          <w:p w:rsidR="00F727D0" w:rsidRDefault="00F727D0" w:rsidP="00192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27D0" w:rsidRDefault="00F7664C" w:rsidP="009F0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0146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F727D0" w:rsidRDefault="0001463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727D0" w:rsidRDefault="0001463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727D0" w:rsidRDefault="0001463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F727D0" w:rsidRDefault="0001463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F727D0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843" w:type="dxa"/>
          </w:tcPr>
          <w:p w:rsidR="00F727D0" w:rsidRDefault="00940919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«Теория и методические основы преподавание курса «Шахматы в ОО в рамках ФГОС НОО» (2018)</w:t>
            </w:r>
          </w:p>
        </w:tc>
        <w:tc>
          <w:tcPr>
            <w:tcW w:w="2409" w:type="dxa"/>
          </w:tcPr>
          <w:p w:rsidR="00F727D0" w:rsidRDefault="00014632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664C" w:rsidRPr="00F53D3D" w:rsidTr="00756725">
        <w:trPr>
          <w:cantSplit/>
          <w:trHeight w:val="1134"/>
        </w:trPr>
        <w:tc>
          <w:tcPr>
            <w:tcW w:w="817" w:type="dxa"/>
          </w:tcPr>
          <w:p w:rsidR="00F7664C" w:rsidRDefault="00F7664C" w:rsidP="0070399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48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7664C" w:rsidRDefault="00F7664C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Лаукарт Вячеслав Валерьевич</w:t>
            </w:r>
          </w:p>
        </w:tc>
        <w:tc>
          <w:tcPr>
            <w:tcW w:w="1168" w:type="dxa"/>
          </w:tcPr>
          <w:p w:rsidR="00F7664C" w:rsidRDefault="00F7664C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03.06.1975</w:t>
            </w:r>
          </w:p>
        </w:tc>
        <w:tc>
          <w:tcPr>
            <w:tcW w:w="709" w:type="dxa"/>
            <w:textDirection w:val="btLr"/>
          </w:tcPr>
          <w:p w:rsidR="00F7664C" w:rsidRDefault="00F7664C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567" w:type="dxa"/>
          </w:tcPr>
          <w:p w:rsidR="00F7664C" w:rsidRDefault="00F7664C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F7664C" w:rsidRDefault="00F7664C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Ухтинский гос университет</w:t>
            </w:r>
          </w:p>
        </w:tc>
        <w:tc>
          <w:tcPr>
            <w:tcW w:w="851" w:type="dxa"/>
            <w:textDirection w:val="btLr"/>
          </w:tcPr>
          <w:p w:rsidR="00F7664C" w:rsidRDefault="00F7664C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Автоматизированные системы обработки информации</w:t>
            </w:r>
          </w:p>
        </w:tc>
        <w:tc>
          <w:tcPr>
            <w:tcW w:w="708" w:type="dxa"/>
            <w:textDirection w:val="btLr"/>
          </w:tcPr>
          <w:p w:rsidR="00F7664C" w:rsidRDefault="00F7664C" w:rsidP="00192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664C" w:rsidRDefault="00F7664C" w:rsidP="009F0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708" w:type="dxa"/>
          </w:tcPr>
          <w:p w:rsidR="00F7664C" w:rsidRDefault="00F7664C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7664C" w:rsidRDefault="00F7664C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7664C" w:rsidRDefault="00F7664C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F7664C" w:rsidRDefault="00F7664C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F7664C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43" w:type="dxa"/>
          </w:tcPr>
          <w:p w:rsidR="00F7664C" w:rsidRPr="009F0245" w:rsidRDefault="009F0245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«Методика преподавания основ робототехники на основе </w:t>
            </w:r>
            <w:r>
              <w:rPr>
                <w:sz w:val="16"/>
                <w:szCs w:val="16"/>
                <w:lang w:val="en-US"/>
              </w:rPr>
              <w:t>LEGO</w:t>
            </w:r>
            <w:r>
              <w:rPr>
                <w:sz w:val="16"/>
                <w:szCs w:val="16"/>
              </w:rPr>
              <w:t>» (2017)</w:t>
            </w:r>
          </w:p>
        </w:tc>
        <w:tc>
          <w:tcPr>
            <w:tcW w:w="2409" w:type="dxa"/>
          </w:tcPr>
          <w:p w:rsidR="00F7664C" w:rsidRDefault="00F7664C" w:rsidP="001920A8">
            <w:pPr>
              <w:rPr>
                <w:sz w:val="16"/>
                <w:szCs w:val="16"/>
              </w:rPr>
            </w:pPr>
          </w:p>
        </w:tc>
      </w:tr>
      <w:tr w:rsidR="00083635" w:rsidRPr="00F53D3D" w:rsidTr="00E66758">
        <w:trPr>
          <w:cantSplit/>
          <w:trHeight w:val="2252"/>
        </w:trPr>
        <w:tc>
          <w:tcPr>
            <w:tcW w:w="817" w:type="dxa"/>
          </w:tcPr>
          <w:p w:rsidR="00083635" w:rsidRDefault="00F748D7" w:rsidP="0070399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08363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083635" w:rsidRDefault="00083635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Ольга Владимировна</w:t>
            </w:r>
          </w:p>
        </w:tc>
        <w:tc>
          <w:tcPr>
            <w:tcW w:w="1168" w:type="dxa"/>
          </w:tcPr>
          <w:p w:rsidR="00083635" w:rsidRDefault="00083635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06.08.1984</w:t>
            </w:r>
          </w:p>
        </w:tc>
        <w:tc>
          <w:tcPr>
            <w:tcW w:w="709" w:type="dxa"/>
            <w:textDirection w:val="btLr"/>
          </w:tcPr>
          <w:p w:rsidR="00083635" w:rsidRDefault="00083635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567" w:type="dxa"/>
          </w:tcPr>
          <w:p w:rsidR="00083635" w:rsidRDefault="00083635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  <w:textDirection w:val="btLr"/>
          </w:tcPr>
          <w:p w:rsidR="00083635" w:rsidRDefault="00083635" w:rsidP="0019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«Каргопольский педагогический колледж»</w:t>
            </w:r>
          </w:p>
        </w:tc>
        <w:tc>
          <w:tcPr>
            <w:tcW w:w="851" w:type="dxa"/>
            <w:textDirection w:val="btLr"/>
          </w:tcPr>
          <w:p w:rsidR="00083635" w:rsidRDefault="00083635" w:rsidP="001920A8">
            <w:pPr>
              <w:jc w:val="center"/>
              <w:rPr>
                <w:sz w:val="16"/>
                <w:szCs w:val="16"/>
              </w:rPr>
            </w:pPr>
            <w:r w:rsidRPr="00E66758">
              <w:rPr>
                <w:sz w:val="14"/>
                <w:szCs w:val="14"/>
              </w:rPr>
              <w:t>педагог дополнительного образования  в области социально-практической</w:t>
            </w:r>
            <w:r w:rsidR="00E66758" w:rsidRPr="00E66758">
              <w:rPr>
                <w:sz w:val="14"/>
                <w:szCs w:val="14"/>
              </w:rPr>
              <w:t xml:space="preserve"> деятельности, координатор</w:t>
            </w:r>
            <w:r w:rsidR="00E66758">
              <w:rPr>
                <w:sz w:val="16"/>
                <w:szCs w:val="16"/>
              </w:rPr>
              <w:t xml:space="preserve"> детского движения</w:t>
            </w:r>
          </w:p>
        </w:tc>
        <w:tc>
          <w:tcPr>
            <w:tcW w:w="708" w:type="dxa"/>
            <w:textDirection w:val="btLr"/>
          </w:tcPr>
          <w:p w:rsidR="00083635" w:rsidRDefault="00083635" w:rsidP="00192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83635" w:rsidRDefault="00E66758" w:rsidP="009F0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</w:tcPr>
          <w:p w:rsidR="00083635" w:rsidRDefault="00E6675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83635" w:rsidRDefault="00E6675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83635" w:rsidRDefault="00E6675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083635" w:rsidRDefault="00E6675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083635" w:rsidRDefault="00E6675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083635" w:rsidRDefault="00E6675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воспитательной работы в ОУ» (2014)</w:t>
            </w:r>
          </w:p>
        </w:tc>
        <w:tc>
          <w:tcPr>
            <w:tcW w:w="2409" w:type="dxa"/>
          </w:tcPr>
          <w:p w:rsidR="00083635" w:rsidRDefault="00074F7B" w:rsidP="0019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7290F">
              <w:rPr>
                <w:sz w:val="16"/>
                <w:szCs w:val="16"/>
              </w:rPr>
              <w:t>Почетная грамота УО МУ «Каргопольский муниципальный район» (2014)</w:t>
            </w:r>
          </w:p>
        </w:tc>
      </w:tr>
    </w:tbl>
    <w:p w:rsidR="00A461A2" w:rsidRPr="00F53D3D" w:rsidRDefault="00A461A2" w:rsidP="00A461A2">
      <w:pPr>
        <w:tabs>
          <w:tab w:val="left" w:pos="2400"/>
        </w:tabs>
        <w:rPr>
          <w:sz w:val="16"/>
          <w:szCs w:val="16"/>
        </w:rPr>
      </w:pPr>
      <w:r w:rsidRPr="00F53D3D">
        <w:rPr>
          <w:sz w:val="16"/>
          <w:szCs w:val="16"/>
        </w:rPr>
        <w:tab/>
      </w:r>
    </w:p>
    <w:p w:rsidR="00A461A2" w:rsidRDefault="00A461A2" w:rsidP="00A461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61A2" w:rsidRDefault="00A461A2" w:rsidP="00A461A2"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A461A2" w:rsidRDefault="00A461A2" w:rsidP="00A461A2">
      <w:pPr>
        <w:jc w:val="center"/>
      </w:pPr>
      <w:r>
        <w:lastRenderedPageBreak/>
        <w:t>СПИСОК АДМИНИСТРАТИВНО-УПРАВЛЕНЧЕСКОГО ПЕРСОНАЛА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1251"/>
        <w:gridCol w:w="1129"/>
        <w:gridCol w:w="830"/>
        <w:gridCol w:w="567"/>
        <w:gridCol w:w="1559"/>
        <w:gridCol w:w="851"/>
        <w:gridCol w:w="708"/>
        <w:gridCol w:w="426"/>
        <w:gridCol w:w="708"/>
        <w:gridCol w:w="993"/>
        <w:gridCol w:w="708"/>
        <w:gridCol w:w="709"/>
        <w:gridCol w:w="709"/>
        <w:gridCol w:w="1843"/>
        <w:gridCol w:w="2513"/>
        <w:gridCol w:w="38"/>
      </w:tblGrid>
      <w:tr w:rsidR="001920A8" w:rsidRPr="004C7297" w:rsidTr="00276528">
        <w:trPr>
          <w:gridAfter w:val="1"/>
          <w:wAfter w:w="38" w:type="dxa"/>
          <w:cantSplit/>
          <w:trHeight w:val="1422"/>
        </w:trPr>
        <w:tc>
          <w:tcPr>
            <w:tcW w:w="584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№ п/п</w:t>
            </w:r>
          </w:p>
        </w:tc>
        <w:tc>
          <w:tcPr>
            <w:tcW w:w="1251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Ф.И.О.</w:t>
            </w:r>
          </w:p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(полностью, без сокращений)</w:t>
            </w:r>
          </w:p>
        </w:tc>
        <w:tc>
          <w:tcPr>
            <w:tcW w:w="1129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30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Должность</w:t>
            </w:r>
          </w:p>
        </w:tc>
        <w:tc>
          <w:tcPr>
            <w:tcW w:w="567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 xml:space="preserve"> Какое учебное заведения окончил, год окончания</w:t>
            </w:r>
          </w:p>
        </w:tc>
        <w:tc>
          <w:tcPr>
            <w:tcW w:w="851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708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Какой предмет преподает</w:t>
            </w:r>
          </w:p>
        </w:tc>
        <w:tc>
          <w:tcPr>
            <w:tcW w:w="426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Нагрузка *</w:t>
            </w:r>
          </w:p>
        </w:tc>
        <w:tc>
          <w:tcPr>
            <w:tcW w:w="708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Категория (как у учителя)**</w:t>
            </w:r>
          </w:p>
        </w:tc>
        <w:tc>
          <w:tcPr>
            <w:tcW w:w="993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Дата последней аттестации (как учителя)***</w:t>
            </w:r>
          </w:p>
        </w:tc>
        <w:tc>
          <w:tcPr>
            <w:tcW w:w="708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709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709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Непрерывный стаж</w:t>
            </w:r>
          </w:p>
        </w:tc>
        <w:tc>
          <w:tcPr>
            <w:tcW w:w="1843" w:type="dxa"/>
            <w:textDirection w:val="btLr"/>
          </w:tcPr>
          <w:p w:rsidR="001920A8" w:rsidRPr="004C7297" w:rsidRDefault="001920A8" w:rsidP="00B822DA">
            <w:pPr>
              <w:ind w:left="113" w:right="113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Курсы повышения квалификации (последние, тема, дата)</w:t>
            </w:r>
          </w:p>
        </w:tc>
        <w:tc>
          <w:tcPr>
            <w:tcW w:w="2513" w:type="dxa"/>
            <w:textDirection w:val="btLr"/>
          </w:tcPr>
          <w:p w:rsidR="001920A8" w:rsidRPr="004C7297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Награды****</w:t>
            </w:r>
          </w:p>
        </w:tc>
      </w:tr>
      <w:tr w:rsidR="001920A8" w:rsidRPr="004C7297" w:rsidTr="00276528">
        <w:trPr>
          <w:cantSplit/>
          <w:trHeight w:val="280"/>
        </w:trPr>
        <w:tc>
          <w:tcPr>
            <w:tcW w:w="584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</w:t>
            </w:r>
          </w:p>
        </w:tc>
        <w:tc>
          <w:tcPr>
            <w:tcW w:w="1251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1920A8" w:rsidRPr="004C7297" w:rsidTr="00276528">
        <w:trPr>
          <w:cantSplit/>
          <w:trHeight w:val="1134"/>
        </w:trPr>
        <w:tc>
          <w:tcPr>
            <w:tcW w:w="584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1.</w:t>
            </w:r>
          </w:p>
        </w:tc>
        <w:tc>
          <w:tcPr>
            <w:tcW w:w="1251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 xml:space="preserve">Русакова Надежда Андреевна </w:t>
            </w:r>
          </w:p>
        </w:tc>
        <w:tc>
          <w:tcPr>
            <w:tcW w:w="1129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21.09.1965г.</w:t>
            </w:r>
          </w:p>
        </w:tc>
        <w:tc>
          <w:tcPr>
            <w:tcW w:w="830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Директор</w:t>
            </w:r>
          </w:p>
          <w:p w:rsidR="001920A8" w:rsidRPr="00AC4EE2" w:rsidRDefault="001920A8" w:rsidP="00B82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государственный педагогический институт</w:t>
            </w:r>
          </w:p>
        </w:tc>
        <w:tc>
          <w:tcPr>
            <w:tcW w:w="851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«Педагогика и методика начального обучения»</w:t>
            </w:r>
          </w:p>
        </w:tc>
        <w:tc>
          <w:tcPr>
            <w:tcW w:w="708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</w:tcPr>
          <w:p w:rsidR="001920A8" w:rsidRPr="00AC4EE2" w:rsidRDefault="001920A8" w:rsidP="00EF0D92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 xml:space="preserve">30 </w:t>
            </w:r>
            <w:r w:rsidR="00EF0D92">
              <w:rPr>
                <w:sz w:val="16"/>
                <w:szCs w:val="16"/>
              </w:rPr>
              <w:t>,10</w:t>
            </w:r>
          </w:p>
        </w:tc>
        <w:tc>
          <w:tcPr>
            <w:tcW w:w="709" w:type="dxa"/>
          </w:tcPr>
          <w:p w:rsidR="001920A8" w:rsidRPr="00AC4EE2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  <w:r w:rsidR="001920A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</w:tcPr>
          <w:p w:rsidR="001920A8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1843" w:type="dxa"/>
          </w:tcPr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деятельностью образовательной организацией в условия ФГОС НОО обучающихся с ОВЗ (2016)</w:t>
            </w:r>
          </w:p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кадров системы образования для организации и проведения ГИА по образовательным программам среднего общего образования (2017)</w:t>
            </w:r>
          </w:p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</w:t>
            </w:r>
            <w:r w:rsidR="00BC0EB4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ации по программ «Основные аспекты внедрения профессиональных стандартов в государственных и муниципальных организациях» (2016)</w:t>
            </w:r>
          </w:p>
          <w:p w:rsidR="004650A1" w:rsidRPr="00AC4EE2" w:rsidRDefault="004650A1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«Управление этикой и социальной ответственностью в бизнесе, образовании и гос.службе» (2018)</w:t>
            </w:r>
          </w:p>
        </w:tc>
        <w:tc>
          <w:tcPr>
            <w:tcW w:w="2551" w:type="dxa"/>
            <w:gridSpan w:val="2"/>
          </w:tcPr>
          <w:p w:rsidR="001920A8" w:rsidRPr="00B420E3" w:rsidRDefault="001920A8" w:rsidP="00B822DA">
            <w:pPr>
              <w:rPr>
                <w:sz w:val="16"/>
                <w:szCs w:val="16"/>
              </w:rPr>
            </w:pPr>
            <w:r w:rsidRPr="00B420E3">
              <w:rPr>
                <w:sz w:val="16"/>
                <w:szCs w:val="16"/>
              </w:rPr>
              <w:t>- Объявлена благодарность за организацию работы по подготовке участника конкурса» Самый классный классный» (Приказ № 109 от 20.01.2004 года)</w:t>
            </w:r>
          </w:p>
          <w:p w:rsidR="001920A8" w:rsidRPr="00B420E3" w:rsidRDefault="001920A8" w:rsidP="00B822DA">
            <w:pPr>
              <w:rPr>
                <w:sz w:val="16"/>
                <w:szCs w:val="16"/>
              </w:rPr>
            </w:pPr>
            <w:r w:rsidRPr="00B420E3">
              <w:rPr>
                <w:sz w:val="16"/>
                <w:szCs w:val="16"/>
              </w:rPr>
              <w:t>- Объявлена благодарность за большую организационную работу по подготовке и проведению городской выставки «Школа-2004» (Приказ № 162 от 30.01.2004 года)</w:t>
            </w:r>
          </w:p>
          <w:p w:rsidR="001920A8" w:rsidRPr="00B420E3" w:rsidRDefault="001920A8" w:rsidP="00B822DA">
            <w:pPr>
              <w:rPr>
                <w:sz w:val="16"/>
                <w:szCs w:val="16"/>
              </w:rPr>
            </w:pPr>
            <w:r w:rsidRPr="00B420E3">
              <w:rPr>
                <w:sz w:val="16"/>
                <w:szCs w:val="16"/>
              </w:rPr>
              <w:t xml:space="preserve">- Награждена грамотой МО и ВШ РК за многолетний добросовестный труд в области образования, достигнутые успехи в обучении и воспитании подрастающего поколения (Приказ № 26-к от 25.02.2005 года) </w:t>
            </w:r>
          </w:p>
          <w:p w:rsidR="001920A8" w:rsidRPr="00B420E3" w:rsidRDefault="001920A8" w:rsidP="00B822DA">
            <w:pPr>
              <w:rPr>
                <w:sz w:val="16"/>
                <w:szCs w:val="16"/>
              </w:rPr>
            </w:pPr>
            <w:r w:rsidRPr="00B420E3">
              <w:rPr>
                <w:sz w:val="16"/>
                <w:szCs w:val="16"/>
              </w:rPr>
              <w:t>Почетный работник общего образования 24.05.2007</w:t>
            </w:r>
          </w:p>
          <w:p w:rsidR="001920A8" w:rsidRPr="00B420E3" w:rsidRDefault="001920A8" w:rsidP="00B822DA">
            <w:pPr>
              <w:rPr>
                <w:b/>
                <w:sz w:val="16"/>
                <w:szCs w:val="16"/>
              </w:rPr>
            </w:pPr>
            <w:r w:rsidRPr="00B420E3">
              <w:rPr>
                <w:sz w:val="16"/>
                <w:szCs w:val="16"/>
              </w:rPr>
              <w:t>Медаль за заслуги в патриотическом воспитании молодежи 24.05.2013</w:t>
            </w:r>
          </w:p>
        </w:tc>
      </w:tr>
      <w:tr w:rsidR="001920A8" w:rsidRPr="004C7297" w:rsidTr="00276528">
        <w:trPr>
          <w:cantSplit/>
          <w:trHeight w:val="1134"/>
        </w:trPr>
        <w:tc>
          <w:tcPr>
            <w:tcW w:w="584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51" w:type="dxa"/>
          </w:tcPr>
          <w:p w:rsidR="001920A8" w:rsidRPr="004C7297" w:rsidRDefault="001920A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Герус Людмила Михайловна</w:t>
            </w:r>
          </w:p>
        </w:tc>
        <w:tc>
          <w:tcPr>
            <w:tcW w:w="1129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20.04.1968</w:t>
            </w:r>
          </w:p>
        </w:tc>
        <w:tc>
          <w:tcPr>
            <w:tcW w:w="830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Зам.директора по УР</w:t>
            </w:r>
          </w:p>
        </w:tc>
        <w:tc>
          <w:tcPr>
            <w:tcW w:w="567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ордена «Знак почета» государственный педагогический институт</w:t>
            </w:r>
          </w:p>
        </w:tc>
        <w:tc>
          <w:tcPr>
            <w:tcW w:w="851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Физика, информатика и вычислительная техника</w:t>
            </w:r>
          </w:p>
        </w:tc>
        <w:tc>
          <w:tcPr>
            <w:tcW w:w="708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и информатика</w:t>
            </w:r>
          </w:p>
        </w:tc>
        <w:tc>
          <w:tcPr>
            <w:tcW w:w="426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ч.</w:t>
            </w:r>
          </w:p>
        </w:tc>
        <w:tc>
          <w:tcPr>
            <w:tcW w:w="708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14.09.2012</w:t>
            </w:r>
          </w:p>
        </w:tc>
        <w:tc>
          <w:tcPr>
            <w:tcW w:w="708" w:type="dxa"/>
          </w:tcPr>
          <w:p w:rsidR="001920A8" w:rsidRPr="00AC4EE2" w:rsidRDefault="001920A8" w:rsidP="00EF0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EF0D92">
              <w:rPr>
                <w:sz w:val="16"/>
                <w:szCs w:val="16"/>
              </w:rPr>
              <w:t>,10</w:t>
            </w:r>
          </w:p>
        </w:tc>
        <w:tc>
          <w:tcPr>
            <w:tcW w:w="709" w:type="dxa"/>
          </w:tcPr>
          <w:p w:rsidR="001920A8" w:rsidRPr="000809B7" w:rsidRDefault="00EF0D92" w:rsidP="00B822D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30,10</w:t>
            </w:r>
          </w:p>
        </w:tc>
        <w:tc>
          <w:tcPr>
            <w:tcW w:w="709" w:type="dxa"/>
          </w:tcPr>
          <w:p w:rsidR="001920A8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30,10</w:t>
            </w:r>
          </w:p>
        </w:tc>
        <w:tc>
          <w:tcPr>
            <w:tcW w:w="1843" w:type="dxa"/>
          </w:tcPr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общеобразовательной организацией в условиях введения ФГОС общего образования» (2015)</w:t>
            </w:r>
          </w:p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«Современный образовательный менеджмент. Принцип государственного общеобразовательного управления в образовании» (2015)</w:t>
            </w:r>
          </w:p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реализации ФГОС общего образования» (2015)</w:t>
            </w:r>
          </w:p>
          <w:p w:rsidR="00B57990" w:rsidRPr="00AC4EE2" w:rsidRDefault="00B57990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«Современные методики и технологии обучения астрономии» (2018)</w:t>
            </w:r>
          </w:p>
        </w:tc>
        <w:tc>
          <w:tcPr>
            <w:tcW w:w="2551" w:type="dxa"/>
            <w:gridSpan w:val="2"/>
          </w:tcPr>
          <w:p w:rsidR="001920A8" w:rsidRPr="006322B5" w:rsidRDefault="001920A8" w:rsidP="00B822DA">
            <w:pPr>
              <w:rPr>
                <w:color w:val="000000" w:themeColor="text1"/>
                <w:sz w:val="16"/>
                <w:szCs w:val="16"/>
              </w:rPr>
            </w:pPr>
            <w:r w:rsidRPr="006322B5">
              <w:rPr>
                <w:color w:val="000000" w:themeColor="text1"/>
                <w:sz w:val="16"/>
                <w:szCs w:val="16"/>
              </w:rPr>
              <w:t>Награждена Почетной грамотой Упро (Приказ № 323</w:t>
            </w:r>
          </w:p>
          <w:p w:rsidR="001920A8" w:rsidRPr="006322B5" w:rsidRDefault="001920A8" w:rsidP="00B822DA">
            <w:pPr>
              <w:rPr>
                <w:color w:val="000000" w:themeColor="text1"/>
                <w:sz w:val="16"/>
                <w:szCs w:val="16"/>
              </w:rPr>
            </w:pPr>
            <w:r w:rsidRPr="006322B5">
              <w:rPr>
                <w:color w:val="000000" w:themeColor="text1"/>
                <w:sz w:val="16"/>
                <w:szCs w:val="16"/>
              </w:rPr>
              <w:t>От 03.03.2003г.)</w:t>
            </w:r>
          </w:p>
          <w:p w:rsidR="001920A8" w:rsidRDefault="001920A8" w:rsidP="00B822DA">
            <w:pPr>
              <w:rPr>
                <w:color w:val="000000" w:themeColor="text1"/>
                <w:sz w:val="16"/>
                <w:szCs w:val="16"/>
              </w:rPr>
            </w:pPr>
            <w:r w:rsidRPr="006322B5">
              <w:rPr>
                <w:color w:val="000000" w:themeColor="text1"/>
                <w:sz w:val="16"/>
                <w:szCs w:val="16"/>
              </w:rPr>
              <w:t>Награждена Почетной грамотой администрации МО ГО «Воркута» (Распоряжение № 143.1 от 15.10.2012г</w:t>
            </w:r>
          </w:p>
          <w:p w:rsidR="00F727D0" w:rsidRDefault="00F727D0" w:rsidP="00B822D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Награждена Почетной грамотой МО и МП РК (2016)</w:t>
            </w:r>
          </w:p>
          <w:p w:rsidR="00F727D0" w:rsidRPr="006322B5" w:rsidRDefault="00F727D0" w:rsidP="00B822DA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Награждена Памятной медалью «За вклад в развитие гимназии» (2017)</w:t>
            </w:r>
          </w:p>
        </w:tc>
      </w:tr>
      <w:tr w:rsidR="001920A8" w:rsidRPr="004C7297" w:rsidTr="00276528">
        <w:trPr>
          <w:cantSplit/>
          <w:trHeight w:val="1134"/>
        </w:trPr>
        <w:tc>
          <w:tcPr>
            <w:tcW w:w="584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51" w:type="dxa"/>
          </w:tcPr>
          <w:p w:rsidR="001920A8" w:rsidRPr="004C7297" w:rsidRDefault="001920A8" w:rsidP="00B822DA">
            <w:pPr>
              <w:jc w:val="center"/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Куликова Яна Владиславовна</w:t>
            </w:r>
          </w:p>
        </w:tc>
        <w:tc>
          <w:tcPr>
            <w:tcW w:w="1129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11.07.1977</w:t>
            </w:r>
          </w:p>
        </w:tc>
        <w:tc>
          <w:tcPr>
            <w:tcW w:w="830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Зам.директора по ВР</w:t>
            </w:r>
          </w:p>
        </w:tc>
        <w:tc>
          <w:tcPr>
            <w:tcW w:w="567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городской психолого-педагогический университет</w:t>
            </w:r>
          </w:p>
        </w:tc>
        <w:tc>
          <w:tcPr>
            <w:tcW w:w="851" w:type="dxa"/>
          </w:tcPr>
          <w:p w:rsidR="001920A8" w:rsidRPr="00AC4EE2" w:rsidRDefault="001920A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708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920A8" w:rsidRPr="00AC4EE2" w:rsidRDefault="0027652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20A8" w:rsidRPr="00AC4EE2" w:rsidRDefault="001920A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1920A8" w:rsidRPr="00AC4EE2" w:rsidRDefault="001920A8" w:rsidP="00B822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20A8" w:rsidRPr="00AC4EE2" w:rsidRDefault="00204A48" w:rsidP="00EF0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920A8" w:rsidRPr="00B420E3" w:rsidRDefault="00EF0D9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="00204A4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1920A8" w:rsidRDefault="00EF0D9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1920A8" w:rsidRDefault="001920A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педагога в реализации концепции патриотического воспитания школьников в образовательном процессе в свете ФГОС (2017)</w:t>
            </w:r>
          </w:p>
          <w:p w:rsidR="00CF52A2" w:rsidRDefault="00CF52A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«Противодействие распространению идеологии терроризма в ОО» (2017)</w:t>
            </w:r>
          </w:p>
          <w:p w:rsidR="00CF52A2" w:rsidRDefault="00CF52A2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«Ключевые аспекты инклюзивного образования в условиях введения ФГОС в образование обучающихся с ОВЗ» (2017)</w:t>
            </w:r>
          </w:p>
          <w:p w:rsidR="00CF52A2" w:rsidRDefault="00CF52A2" w:rsidP="00CF5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«Психолого-педагогическое обеспечение профессиональной деятельности педагога. Профилактика суицидального поведения у детей и подростков» (2017)</w:t>
            </w:r>
          </w:p>
          <w:p w:rsidR="00CF52A2" w:rsidRDefault="00CF52A2" w:rsidP="00CF5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«Медиация в образовании» (2017)</w:t>
            </w:r>
          </w:p>
          <w:p w:rsidR="00CF52A2" w:rsidRDefault="00F072C4" w:rsidP="00CF5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деятельности о</w:t>
            </w:r>
            <w:r w:rsidR="00CF52A2">
              <w:rPr>
                <w:sz w:val="16"/>
                <w:szCs w:val="16"/>
              </w:rPr>
              <w:t>бщероссийской общественно-государственной детско-</w:t>
            </w:r>
            <w:r w:rsidR="00204A48">
              <w:rPr>
                <w:sz w:val="16"/>
                <w:szCs w:val="16"/>
              </w:rPr>
              <w:t>юношеской организации «РДШ» (2017)</w:t>
            </w:r>
          </w:p>
          <w:p w:rsidR="00F072C4" w:rsidRPr="00AC4EE2" w:rsidRDefault="00F072C4" w:rsidP="00CF5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«Изобразительное искусство как творческая составляющая развития обучающихся в системе образования в условиях реализации ФГОС» (2018)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1920A8" w:rsidRPr="006322B5" w:rsidRDefault="00784418" w:rsidP="00B822DA">
            <w:pPr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>Почетная грамота</w:t>
            </w:r>
            <w:r w:rsidR="00CF52A2">
              <w:rPr>
                <w:sz w:val="16"/>
                <w:szCs w:val="16"/>
              </w:rPr>
              <w:t xml:space="preserve">  УпрО </w:t>
            </w:r>
            <w:r w:rsidRPr="00784418">
              <w:rPr>
                <w:sz w:val="16"/>
                <w:szCs w:val="16"/>
              </w:rPr>
              <w:t xml:space="preserve"> МО ГО Воркуты (2017)</w:t>
            </w:r>
          </w:p>
        </w:tc>
      </w:tr>
      <w:tr w:rsidR="00276528" w:rsidRPr="004C7297" w:rsidTr="00276528">
        <w:trPr>
          <w:cantSplit/>
          <w:trHeight w:val="1134"/>
        </w:trPr>
        <w:tc>
          <w:tcPr>
            <w:tcW w:w="584" w:type="dxa"/>
          </w:tcPr>
          <w:p w:rsidR="00276528" w:rsidRPr="004C7297" w:rsidRDefault="00276528" w:rsidP="00B82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251" w:type="dxa"/>
          </w:tcPr>
          <w:p w:rsidR="00276528" w:rsidRPr="005201BA" w:rsidRDefault="00276528" w:rsidP="00276528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Романова Надежда Геннадьевна</w:t>
            </w:r>
          </w:p>
          <w:p w:rsidR="00276528" w:rsidRPr="005201BA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276528" w:rsidRPr="005201BA" w:rsidRDefault="00276528" w:rsidP="00276528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15.10.1977</w:t>
            </w:r>
          </w:p>
          <w:p w:rsidR="00276528" w:rsidRPr="005201BA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276528" w:rsidRPr="005201BA" w:rsidRDefault="00276528" w:rsidP="00276528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зам. Директора по УР</w:t>
            </w:r>
          </w:p>
          <w:p w:rsidR="00276528" w:rsidRPr="005201BA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6528" w:rsidRPr="005201BA" w:rsidRDefault="00276528" w:rsidP="00B822DA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276528" w:rsidRPr="005201BA" w:rsidRDefault="00276528" w:rsidP="00276528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Марийский госпед.институт, 2005</w:t>
            </w:r>
          </w:p>
          <w:p w:rsidR="00276528" w:rsidRPr="005201BA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6528" w:rsidRPr="005201BA" w:rsidRDefault="00276528" w:rsidP="00276528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филолог</w:t>
            </w:r>
          </w:p>
          <w:p w:rsidR="00276528" w:rsidRPr="005201BA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276528" w:rsidRPr="005201BA" w:rsidRDefault="00276528" w:rsidP="00276528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русский язык литература</w:t>
            </w:r>
          </w:p>
          <w:p w:rsidR="00276528" w:rsidRPr="005201BA" w:rsidRDefault="00276528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76528" w:rsidRPr="005201BA" w:rsidRDefault="00276528" w:rsidP="00B822DA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276528" w:rsidRPr="005201BA" w:rsidRDefault="00276528" w:rsidP="00276528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первая</w:t>
            </w:r>
          </w:p>
          <w:p w:rsidR="00276528" w:rsidRPr="005201BA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276528" w:rsidRPr="005201BA" w:rsidRDefault="00276528" w:rsidP="00276528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26.11.2015</w:t>
            </w:r>
          </w:p>
          <w:p w:rsidR="00276528" w:rsidRPr="005201BA" w:rsidRDefault="00276528" w:rsidP="00B822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6528" w:rsidRPr="005201BA" w:rsidRDefault="00276528" w:rsidP="00B822DA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17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276528" w:rsidRPr="005201BA" w:rsidRDefault="00276528" w:rsidP="00B822DA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17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276528" w:rsidRPr="005201BA" w:rsidRDefault="00276528" w:rsidP="00B822DA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17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843" w:type="dxa"/>
          </w:tcPr>
          <w:p w:rsidR="00276528" w:rsidRPr="005201BA" w:rsidRDefault="00276528" w:rsidP="00276528">
            <w:pPr>
              <w:jc w:val="center"/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>"Система оценивания планируемых результатов общего образования. Образовательная область "Филология"-2014; "Современный образовательный менеджмент. Принцип гос.-общественного управления в образовании" - 2015</w:t>
            </w:r>
          </w:p>
          <w:p w:rsidR="00276528" w:rsidRPr="005201BA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276528" w:rsidRDefault="00276528" w:rsidP="00276528">
            <w:pPr>
              <w:rPr>
                <w:sz w:val="16"/>
                <w:szCs w:val="16"/>
              </w:rPr>
            </w:pPr>
            <w:r w:rsidRPr="005201BA">
              <w:rPr>
                <w:sz w:val="16"/>
                <w:szCs w:val="16"/>
              </w:rPr>
              <w:t xml:space="preserve">Грамота УпрО 2008, 2014; грамота главы МОГО "Город Воркута" 2005, 2010, 2013; МОНиМП РК </w:t>
            </w:r>
            <w:r w:rsidR="005201BA">
              <w:rPr>
                <w:sz w:val="16"/>
                <w:szCs w:val="16"/>
              </w:rPr>
              <w:t>–</w:t>
            </w:r>
            <w:r w:rsidRPr="005201BA">
              <w:rPr>
                <w:sz w:val="16"/>
                <w:szCs w:val="16"/>
              </w:rPr>
              <w:t xml:space="preserve"> 2016</w:t>
            </w:r>
          </w:p>
          <w:p w:rsidR="005201BA" w:rsidRPr="005201BA" w:rsidRDefault="005201BA" w:rsidP="0027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Гимназии (2017)</w:t>
            </w:r>
          </w:p>
          <w:p w:rsidR="00276528" w:rsidRPr="005201BA" w:rsidRDefault="00276528" w:rsidP="00B822DA">
            <w:pPr>
              <w:rPr>
                <w:sz w:val="16"/>
                <w:szCs w:val="16"/>
              </w:rPr>
            </w:pPr>
          </w:p>
        </w:tc>
      </w:tr>
    </w:tbl>
    <w:p w:rsidR="00A461A2" w:rsidRPr="004C7297" w:rsidRDefault="00A461A2" w:rsidP="00A461A2">
      <w:pPr>
        <w:tabs>
          <w:tab w:val="left" w:pos="2400"/>
        </w:tabs>
        <w:rPr>
          <w:sz w:val="16"/>
          <w:szCs w:val="16"/>
        </w:rPr>
      </w:pPr>
    </w:p>
    <w:p w:rsidR="00A461A2" w:rsidRDefault="00A461A2" w:rsidP="00A461A2"/>
    <w:p w:rsidR="00A461A2" w:rsidRDefault="00A461A2" w:rsidP="00A461A2">
      <w:pPr>
        <w:jc w:val="right"/>
      </w:pPr>
      <w:r>
        <w:t xml:space="preserve">                                                                           </w:t>
      </w:r>
    </w:p>
    <w:p w:rsidR="00EF0D92" w:rsidRDefault="00EF0D92" w:rsidP="00A461A2">
      <w:pPr>
        <w:jc w:val="center"/>
      </w:pPr>
    </w:p>
    <w:p w:rsidR="00EF0D92" w:rsidRDefault="00EF0D92" w:rsidP="00A461A2">
      <w:pPr>
        <w:jc w:val="center"/>
      </w:pPr>
    </w:p>
    <w:p w:rsidR="00A461A2" w:rsidRDefault="00A461A2" w:rsidP="00A461A2">
      <w:pPr>
        <w:jc w:val="center"/>
      </w:pPr>
      <w:r>
        <w:t>СПИСОК УЧЕБНО-ВСПОМОГАТЕЛЬНОГО И ОБСЛУЖИВАЮЩЕГО ПЕРСОНАЛА</w:t>
      </w:r>
    </w:p>
    <w:p w:rsidR="00A461A2" w:rsidRDefault="00A461A2" w:rsidP="00A461A2">
      <w: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52"/>
        <w:gridCol w:w="1016"/>
        <w:gridCol w:w="992"/>
        <w:gridCol w:w="1134"/>
        <w:gridCol w:w="1134"/>
        <w:gridCol w:w="1560"/>
        <w:gridCol w:w="1275"/>
        <w:gridCol w:w="1134"/>
        <w:gridCol w:w="1148"/>
        <w:gridCol w:w="4522"/>
      </w:tblGrid>
      <w:tr w:rsidR="00276528" w:rsidTr="00276528">
        <w:trPr>
          <w:cantSplit/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№ п/п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Ф.И.О.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Какое учебное заведение окончил, год окончания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Непрерывный стаж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6528" w:rsidRPr="00172688" w:rsidRDefault="00276528" w:rsidP="00B822DA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 xml:space="preserve">Награды (грамоты, благодарности, нагрудные значки,  и др.) дата награждения 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10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172688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172688">
              <w:rPr>
                <w:sz w:val="16"/>
                <w:szCs w:val="16"/>
              </w:rPr>
              <w:t>11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ind w:left="360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1.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Харчук</w:t>
            </w:r>
          </w:p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12.11.1970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Торгово-кулинарное училище г.Воркуты 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t>контролер-кассир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76528" w:rsidRPr="002E38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7335B" w:rsidRDefault="00EF0D92" w:rsidP="00B822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97335B" w:rsidRDefault="00276528" w:rsidP="00B822DA">
            <w:pPr>
              <w:jc w:val="both"/>
              <w:rPr>
                <w:sz w:val="16"/>
                <w:szCs w:val="16"/>
              </w:rPr>
            </w:pPr>
            <w:r w:rsidRPr="0097335B">
              <w:rPr>
                <w:sz w:val="16"/>
                <w:szCs w:val="16"/>
              </w:rPr>
              <w:t>Награждена Почетной грамотой Управления образования (Приказ № 963 от 25.08.2008г по Упро)</w:t>
            </w:r>
          </w:p>
          <w:p w:rsidR="00276528" w:rsidRPr="0097335B" w:rsidRDefault="00276528" w:rsidP="00B822DA">
            <w:pPr>
              <w:jc w:val="both"/>
              <w:rPr>
                <w:sz w:val="16"/>
                <w:szCs w:val="16"/>
              </w:rPr>
            </w:pPr>
            <w:r w:rsidRPr="0097335B">
              <w:rPr>
                <w:sz w:val="16"/>
                <w:szCs w:val="16"/>
              </w:rPr>
              <w:t>Награждена Почетной грамотой администрации муниципального образования городского округа «Воркута» (приказ № 770 от 23.08.2011г.);</w:t>
            </w:r>
          </w:p>
          <w:p w:rsidR="00276528" w:rsidRDefault="00276528" w:rsidP="00B822DA">
            <w:pPr>
              <w:rPr>
                <w:sz w:val="16"/>
                <w:szCs w:val="16"/>
              </w:rPr>
            </w:pPr>
            <w:r w:rsidRPr="0097335B">
              <w:rPr>
                <w:sz w:val="16"/>
                <w:szCs w:val="16"/>
              </w:rPr>
              <w:t>Награждена Почетной грамотой Управления образования МО ГО «Воркута» ( Приказ № 1039 от 24.09.2012г.)</w:t>
            </w:r>
          </w:p>
          <w:p w:rsidR="009A25D4" w:rsidRPr="00ED45AF" w:rsidRDefault="009A25D4" w:rsidP="00B822D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Награждена Памятной медалью «За вклад в развитие гимназии « (2017)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ind w:left="360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2.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Захарова Ирина Владимировна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21.02.1978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 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t>экономист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51FF0" w:rsidRDefault="00EF0D92" w:rsidP="00EF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Default="00276528" w:rsidP="00B822DA">
            <w:pPr>
              <w:rPr>
                <w:sz w:val="16"/>
                <w:szCs w:val="16"/>
              </w:rPr>
            </w:pPr>
            <w:r w:rsidRPr="00951FF0">
              <w:rPr>
                <w:sz w:val="16"/>
                <w:szCs w:val="16"/>
              </w:rPr>
              <w:t>Почетная грамота Министерства образования Республики Коми 2010 год</w:t>
            </w:r>
          </w:p>
          <w:p w:rsidR="00014632" w:rsidRPr="00951FF0" w:rsidRDefault="00014632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МОУ «Гимназия № 2» (2017)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ind w:left="360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3.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Романовская Ирина Александровна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15.09.1986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Балтийская академия туризма и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t>менеджер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1742B3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51FF0" w:rsidRDefault="00EF0D92" w:rsidP="00EF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951FF0" w:rsidRDefault="00276528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Петухова Светлана Николаевна</w:t>
            </w:r>
          </w:p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30.10.1969г.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51FF0" w:rsidRDefault="00EF0D92" w:rsidP="00EF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951FF0" w:rsidRDefault="00276528" w:rsidP="00B822DA">
            <w:pPr>
              <w:jc w:val="both"/>
              <w:rPr>
                <w:sz w:val="16"/>
                <w:szCs w:val="16"/>
              </w:rPr>
            </w:pP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pStyle w:val="a6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t>6</w:t>
            </w:r>
            <w:r w:rsidRPr="002E3886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lastRenderedPageBreak/>
              <w:t xml:space="preserve">Семина Тамара </w:t>
            </w:r>
            <w:r w:rsidRPr="0058704D">
              <w:rPr>
                <w:sz w:val="16"/>
                <w:szCs w:val="16"/>
              </w:rPr>
              <w:lastRenderedPageBreak/>
              <w:t>Ильи</w:t>
            </w:r>
            <w:r w:rsidR="001E7F8C">
              <w:rPr>
                <w:sz w:val="16"/>
                <w:szCs w:val="16"/>
              </w:rPr>
              <w:t>ни</w:t>
            </w:r>
            <w:r w:rsidRPr="0058704D">
              <w:rPr>
                <w:sz w:val="16"/>
                <w:szCs w:val="16"/>
              </w:rPr>
              <w:t>чна</w:t>
            </w:r>
          </w:p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lastRenderedPageBreak/>
              <w:t>02.05.1954г.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 xml:space="preserve">Уборщик служебных </w:t>
            </w:r>
            <w:r w:rsidRPr="0058704D">
              <w:rPr>
                <w:sz w:val="16"/>
                <w:szCs w:val="16"/>
              </w:rPr>
              <w:lastRenderedPageBreak/>
              <w:t>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Среднее -профессиона</w:t>
            </w:r>
            <w:r w:rsidRPr="0058704D">
              <w:rPr>
                <w:sz w:val="16"/>
                <w:szCs w:val="16"/>
              </w:rPr>
              <w:lastRenderedPageBreak/>
              <w:t>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lastRenderedPageBreak/>
              <w:t>Продавец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51FF0" w:rsidRDefault="00EF0D92" w:rsidP="00EF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951FF0" w:rsidRDefault="00276528" w:rsidP="00B822DA">
            <w:pPr>
              <w:rPr>
                <w:sz w:val="16"/>
                <w:szCs w:val="16"/>
              </w:rPr>
            </w:pPr>
            <w:r w:rsidRPr="00951FF0">
              <w:rPr>
                <w:sz w:val="16"/>
                <w:szCs w:val="16"/>
              </w:rPr>
              <w:t xml:space="preserve">Награждена Почетной грамотой Управления образования администрации МО ГО «Воркута (Приказ № 1039 от </w:t>
            </w:r>
            <w:r w:rsidRPr="00951FF0">
              <w:rPr>
                <w:sz w:val="16"/>
                <w:szCs w:val="16"/>
              </w:rPr>
              <w:lastRenderedPageBreak/>
              <w:t>24.09.2012г.</w:t>
            </w:r>
            <w:r w:rsidR="00DF5264">
              <w:rPr>
                <w:sz w:val="16"/>
                <w:szCs w:val="16"/>
              </w:rPr>
              <w:t>, 2017</w:t>
            </w:r>
            <w:r w:rsidRPr="00951FF0">
              <w:rPr>
                <w:sz w:val="16"/>
                <w:szCs w:val="16"/>
              </w:rPr>
              <w:t>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76528" w:rsidRDefault="00A6448E" w:rsidP="00276528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276528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tabs>
                <w:tab w:val="left" w:pos="510"/>
                <w:tab w:val="center" w:pos="2373"/>
              </w:tabs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Зашихина  Маргарита Абрамовна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21.02.1950г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Среднее -профессиональное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jc w:val="center"/>
              <w:rPr>
                <w:sz w:val="16"/>
                <w:szCs w:val="16"/>
              </w:rPr>
            </w:pPr>
            <w:r w:rsidRPr="002E3886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951FF0" w:rsidRDefault="00276528" w:rsidP="00EF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  <w:r w:rsidR="00EF0D92">
              <w:rPr>
                <w:sz w:val="16"/>
                <w:szCs w:val="16"/>
              </w:rPr>
              <w:t>,11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784418" w:rsidRDefault="00784418" w:rsidP="00B822DA">
            <w:pPr>
              <w:jc w:val="center"/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>Почетная грамота МО ГО Воркуты (2017)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6528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Герус Михаил Михайлович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jc w:val="center"/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15.06.1961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стор</w:t>
            </w:r>
            <w:r>
              <w:rPr>
                <w:sz w:val="16"/>
                <w:szCs w:val="16"/>
              </w:rPr>
              <w:t>о</w:t>
            </w:r>
            <w:r w:rsidRPr="0058704D"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 w:rsidRPr="0058704D">
              <w:rPr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0623B7" w:rsidRDefault="00EF0D92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784418" w:rsidRDefault="00784418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784418">
              <w:rPr>
                <w:sz w:val="16"/>
                <w:szCs w:val="16"/>
              </w:rPr>
              <w:t xml:space="preserve">Почетная грамота </w:t>
            </w:r>
            <w:r w:rsidR="00F727D0">
              <w:rPr>
                <w:sz w:val="16"/>
                <w:szCs w:val="16"/>
              </w:rPr>
              <w:t xml:space="preserve">УпрО </w:t>
            </w:r>
            <w:r w:rsidRPr="00784418">
              <w:rPr>
                <w:sz w:val="16"/>
                <w:szCs w:val="16"/>
              </w:rPr>
              <w:t>МО ГО Воркуты (2017)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76528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 w:rsidRPr="004C7297">
              <w:rPr>
                <w:sz w:val="16"/>
                <w:szCs w:val="16"/>
              </w:rPr>
              <w:t>Кожарко Анастасия Васильевна (декрет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AC4EE2" w:rsidRDefault="00276528" w:rsidP="00E31CF7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07.04.1987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Default="00276528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58704D" w:rsidRDefault="00276528" w:rsidP="00B82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Санкт-Петербургский горный 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B822DA">
            <w:pPr>
              <w:rPr>
                <w:sz w:val="16"/>
                <w:szCs w:val="16"/>
              </w:rPr>
            </w:pPr>
            <w:r w:rsidRPr="00AC4EE2">
              <w:rPr>
                <w:sz w:val="16"/>
                <w:szCs w:val="16"/>
              </w:rPr>
              <w:t>Экономика и управление на предприятии  в горной промышленности и геологоразведке», 2010г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F0D92">
              <w:rPr>
                <w:sz w:val="16"/>
                <w:szCs w:val="16"/>
              </w:rPr>
              <w:t>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2E3886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0623B7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F0D92">
              <w:rPr>
                <w:sz w:val="16"/>
                <w:szCs w:val="16"/>
              </w:rPr>
              <w:t>,11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784418" w:rsidRDefault="00204A48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УпрО (2012)</w:t>
            </w: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6528" w:rsidRP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Дудник Галина Дмитриевна</w:t>
            </w:r>
          </w:p>
          <w:p w:rsidR="00276528" w:rsidRPr="00E31CF7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28.06.1949</w:t>
            </w:r>
          </w:p>
          <w:p w:rsidR="00276528" w:rsidRPr="00E31CF7" w:rsidRDefault="00276528" w:rsidP="00E31C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лаборант</w:t>
            </w:r>
          </w:p>
          <w:p w:rsidR="00276528" w:rsidRPr="00E31CF7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 xml:space="preserve">среднее специальное, Донецкое </w:t>
            </w:r>
            <w:r w:rsidRPr="00E31CF7">
              <w:rPr>
                <w:sz w:val="16"/>
                <w:szCs w:val="16"/>
              </w:rPr>
              <w:br/>
              <w:t xml:space="preserve">училище, </w:t>
            </w:r>
            <w:r w:rsidRPr="00E31CF7">
              <w:rPr>
                <w:sz w:val="16"/>
                <w:szCs w:val="16"/>
              </w:rPr>
              <w:br/>
              <w:t>1969</w:t>
            </w:r>
          </w:p>
          <w:p w:rsidR="00276528" w:rsidRPr="00E31CF7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мастер легкой и верхней одежды</w:t>
            </w:r>
          </w:p>
          <w:p w:rsidR="00276528" w:rsidRPr="00E31CF7" w:rsidRDefault="00276528" w:rsidP="00B822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43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E31CF7" w:rsidRDefault="00276528" w:rsidP="00EF0D92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33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Грамоты: УпрО -  2014; МО ГО "Воркута" - 2017; МО РК - 2004; МО РФ -2007.</w:t>
            </w:r>
          </w:p>
          <w:p w:rsidR="00276528" w:rsidRPr="00E31CF7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6528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E31CF7">
            <w:pPr>
              <w:ind w:left="360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</w:t>
            </w:r>
            <w:r w:rsidR="00A6448E">
              <w:rPr>
                <w:sz w:val="16"/>
                <w:szCs w:val="16"/>
              </w:rPr>
              <w:t>0</w:t>
            </w:r>
            <w:r w:rsidRP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276528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Патракова Светлана Анатольевна</w:t>
            </w:r>
          </w:p>
          <w:p w:rsidR="00276528" w:rsidRPr="00E31CF7" w:rsidRDefault="00276528" w:rsidP="0027652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11.09.1978</w:t>
            </w:r>
          </w:p>
          <w:p w:rsidR="00276528" w:rsidRPr="00E31CF7" w:rsidRDefault="00276528" w:rsidP="002765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 xml:space="preserve">зав. Канцелярией, </w:t>
            </w:r>
          </w:p>
          <w:p w:rsidR="00276528" w:rsidRPr="00E31CF7" w:rsidRDefault="00276528" w:rsidP="002765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высшее, УРАО, 2000г.</w:t>
            </w:r>
          </w:p>
          <w:p w:rsidR="00276528" w:rsidRPr="00E31CF7" w:rsidRDefault="00276528" w:rsidP="0027652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юриспруденция</w:t>
            </w:r>
          </w:p>
          <w:p w:rsidR="00276528" w:rsidRPr="00E31CF7" w:rsidRDefault="00276528" w:rsidP="0027652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EF0D92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28" w:rsidRPr="00E31CF7" w:rsidRDefault="00276528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28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7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Default="00E31CF7" w:rsidP="00E31CF7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рамоты: УпрО - 2014, благодарно</w:t>
            </w:r>
            <w:r w:rsidRPr="00E31CF7">
              <w:rPr>
                <w:sz w:val="16"/>
                <w:szCs w:val="16"/>
              </w:rPr>
              <w:t xml:space="preserve">сть Госсовета РК </w:t>
            </w:r>
            <w:r w:rsidR="002B0AC6">
              <w:rPr>
                <w:sz w:val="16"/>
                <w:szCs w:val="16"/>
              </w:rPr>
              <w:t>–</w:t>
            </w:r>
            <w:r w:rsidRPr="00E31CF7">
              <w:rPr>
                <w:sz w:val="16"/>
                <w:szCs w:val="16"/>
              </w:rPr>
              <w:t xml:space="preserve"> 2016</w:t>
            </w:r>
          </w:p>
          <w:p w:rsidR="002B0AC6" w:rsidRPr="00E31CF7" w:rsidRDefault="002B0AC6" w:rsidP="00E3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Объявлена благодарность гимназии (2017)</w:t>
            </w:r>
          </w:p>
          <w:p w:rsidR="00276528" w:rsidRPr="00E31CF7" w:rsidRDefault="00276528" w:rsidP="00276528">
            <w:pPr>
              <w:jc w:val="center"/>
              <w:rPr>
                <w:sz w:val="16"/>
                <w:szCs w:val="16"/>
              </w:rPr>
            </w:pPr>
          </w:p>
        </w:tc>
      </w:tr>
      <w:tr w:rsidR="00E31CF7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Сабитова Дина Рамазановна</w:t>
            </w:r>
          </w:p>
          <w:p w:rsidR="00E31CF7" w:rsidRPr="00E31CF7" w:rsidRDefault="00E31CF7" w:rsidP="0027652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111111"/>
                <w:sz w:val="16"/>
                <w:szCs w:val="16"/>
              </w:rPr>
            </w:pPr>
            <w:r w:rsidRPr="00E31CF7">
              <w:rPr>
                <w:color w:val="111111"/>
                <w:sz w:val="16"/>
                <w:szCs w:val="16"/>
              </w:rPr>
              <w:t>30.08.1975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вед.экономист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высшее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ind w:firstLineChars="100" w:firstLine="160"/>
              <w:rPr>
                <w:color w:val="111111"/>
                <w:sz w:val="16"/>
                <w:szCs w:val="16"/>
              </w:rPr>
            </w:pPr>
            <w:r w:rsidRPr="00E31CF7">
              <w:rPr>
                <w:color w:val="111111"/>
                <w:sz w:val="16"/>
                <w:szCs w:val="16"/>
              </w:rPr>
              <w:t>экономика и управление на предприятии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9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Pr="00E31CF7" w:rsidRDefault="005201BA" w:rsidP="00E3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Гимназии (2017)</w:t>
            </w:r>
          </w:p>
        </w:tc>
      </w:tr>
      <w:tr w:rsidR="00E31CF7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Айдарова Чынара Мамадалиевна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24.09.1968</w:t>
            </w:r>
          </w:p>
          <w:p w:rsidR="00E31CF7" w:rsidRPr="00E31CF7" w:rsidRDefault="00E31CF7" w:rsidP="00E31CF7">
            <w:pPr>
              <w:ind w:firstLineChars="100" w:firstLine="160"/>
              <w:rPr>
                <w:rFonts w:ascii="Arial" w:hAnsi="Arial" w:cs="Arial"/>
                <w:color w:val="11111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гардеробщик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среднее</w:t>
            </w:r>
          </w:p>
          <w:p w:rsidR="00E31CF7" w:rsidRPr="00E31CF7" w:rsidRDefault="00E31CF7" w:rsidP="00E31C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ind w:firstLineChars="100" w:firstLine="160"/>
              <w:rPr>
                <w:color w:val="111111"/>
                <w:sz w:val="16"/>
                <w:szCs w:val="16"/>
              </w:rPr>
            </w:pPr>
            <w:r w:rsidRPr="00E31CF7">
              <w:rPr>
                <w:color w:val="11111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5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4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нет</w:t>
            </w:r>
          </w:p>
        </w:tc>
      </w:tr>
      <w:tr w:rsidR="00E31CF7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Ахмедова Чичак Фейзуллах кызы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09.12.1972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УСП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ind w:firstLineChars="100" w:firstLine="160"/>
              <w:rPr>
                <w:color w:val="111111"/>
                <w:sz w:val="16"/>
                <w:szCs w:val="16"/>
              </w:rPr>
            </w:pPr>
            <w:r w:rsidRPr="00E31CF7">
              <w:rPr>
                <w:color w:val="11111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F7" w:rsidRPr="00E31CF7" w:rsidRDefault="00EF0D92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Pr="00E31CF7" w:rsidRDefault="00567989" w:rsidP="00E3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МОУ «СОШ № 16» (2013)</w:t>
            </w:r>
          </w:p>
        </w:tc>
      </w:tr>
      <w:tr w:rsidR="00E31CF7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Волынкина Елена Викторовна (декретный отпуск)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16.08.1975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УСП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276528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ind w:firstLineChars="100" w:firstLine="160"/>
              <w:rPr>
                <w:color w:val="111111"/>
                <w:sz w:val="16"/>
                <w:szCs w:val="16"/>
              </w:rPr>
            </w:pPr>
            <w:r w:rsidRPr="00E31CF7">
              <w:rPr>
                <w:color w:val="11111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10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4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нет</w:t>
            </w:r>
          </w:p>
        </w:tc>
      </w:tr>
      <w:tr w:rsidR="00E31CF7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31CF7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Гришкина Наталья Викторовна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(декретный отпуск)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30.04.1978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  <w:r w:rsidRPr="00E31CF7">
              <w:rPr>
                <w:color w:val="000000"/>
                <w:sz w:val="16"/>
                <w:szCs w:val="16"/>
              </w:rPr>
              <w:t>УСП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РФ</w:t>
            </w:r>
          </w:p>
          <w:p w:rsidR="00E31CF7" w:rsidRPr="00E31CF7" w:rsidRDefault="00E31CF7" w:rsidP="00276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нач. проф.</w:t>
            </w:r>
          </w:p>
          <w:p w:rsidR="00E31CF7" w:rsidRPr="00E31CF7" w:rsidRDefault="00E31CF7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 xml:space="preserve">мастер отделочных и строительных работ     </w:t>
            </w:r>
          </w:p>
          <w:p w:rsidR="00E31CF7" w:rsidRPr="00E31CF7" w:rsidRDefault="00E31CF7" w:rsidP="00E31CF7">
            <w:pPr>
              <w:ind w:firstLineChars="100" w:firstLine="160"/>
              <w:rPr>
                <w:color w:val="1111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16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F7" w:rsidRPr="00E31CF7" w:rsidRDefault="00E31CF7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>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F7" w:rsidRPr="00E31CF7" w:rsidRDefault="00E31CF7" w:rsidP="00E31CF7">
            <w:pPr>
              <w:jc w:val="center"/>
              <w:rPr>
                <w:sz w:val="16"/>
                <w:szCs w:val="16"/>
              </w:rPr>
            </w:pPr>
            <w:r w:rsidRPr="00E31CF7">
              <w:rPr>
                <w:sz w:val="16"/>
                <w:szCs w:val="16"/>
              </w:rPr>
              <w:t xml:space="preserve">Грамоты: УпрО </w:t>
            </w:r>
            <w:r w:rsidR="00C06832">
              <w:rPr>
                <w:sz w:val="16"/>
                <w:szCs w:val="16"/>
              </w:rPr>
              <w:t>–</w:t>
            </w:r>
            <w:r w:rsidRPr="00E31CF7">
              <w:rPr>
                <w:sz w:val="16"/>
                <w:szCs w:val="16"/>
              </w:rPr>
              <w:t xml:space="preserve"> 2014</w:t>
            </w:r>
          </w:p>
          <w:p w:rsidR="00E31CF7" w:rsidRPr="00E31CF7" w:rsidRDefault="00E31CF7" w:rsidP="00E31CF7">
            <w:pPr>
              <w:jc w:val="center"/>
              <w:rPr>
                <w:sz w:val="16"/>
                <w:szCs w:val="16"/>
              </w:rPr>
            </w:pPr>
          </w:p>
        </w:tc>
      </w:tr>
      <w:tr w:rsid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06832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Гасанов Али Яхья оглы</w:t>
            </w:r>
          </w:p>
          <w:p w:rsidR="00C06832" w:rsidRPr="00C06832" w:rsidRDefault="00C06832" w:rsidP="00E31CF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24.11.1981</w:t>
            </w:r>
          </w:p>
          <w:p w:rsidR="00C06832" w:rsidRPr="00C06832" w:rsidRDefault="00C06832" w:rsidP="00E31C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сторож</w:t>
            </w:r>
          </w:p>
          <w:p w:rsidR="00C06832" w:rsidRPr="00C06832" w:rsidRDefault="00C06832" w:rsidP="00E31C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РФ</w:t>
            </w:r>
          </w:p>
          <w:p w:rsidR="00C06832" w:rsidRPr="00C06832" w:rsidRDefault="00C06832" w:rsidP="00E31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среднее</w:t>
            </w:r>
          </w:p>
          <w:p w:rsidR="00C06832" w:rsidRPr="00C06832" w:rsidRDefault="00C06832" w:rsidP="00E31C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  <w:p w:rsidR="00C06832" w:rsidRPr="00C06832" w:rsidRDefault="00C06832" w:rsidP="00E31CF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4</w:t>
            </w:r>
            <w:r w:rsidR="00EF0D92">
              <w:rPr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32" w:rsidRPr="00C06832" w:rsidRDefault="00EF0D92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32" w:rsidRPr="00C06832" w:rsidRDefault="00C06832" w:rsidP="00E31CF7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</w:tc>
      </w:tr>
      <w:tr w:rsid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06832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 xml:space="preserve">Жабдаева Темиркан Ташмаматовна       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30.08.1978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УСП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РФ</w:t>
            </w:r>
          </w:p>
          <w:p w:rsidR="00C06832" w:rsidRPr="00C06832" w:rsidRDefault="00C06832" w:rsidP="00C06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среднее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2</w:t>
            </w:r>
            <w:r w:rsidR="00EF0D92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32" w:rsidRPr="00C06832" w:rsidRDefault="00C06832" w:rsidP="00E31CF7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</w:tc>
      </w:tr>
      <w:tr w:rsid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  <w:r w:rsidR="00C06832" w:rsidRPr="00C06832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Камалова Ольга Александровна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19.11.1956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сторож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34</w:t>
            </w:r>
            <w:r w:rsidR="008C716F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32" w:rsidRPr="00C06832" w:rsidRDefault="00C06832" w:rsidP="00C06832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12</w:t>
            </w:r>
            <w:r w:rsidR="008C716F">
              <w:rPr>
                <w:sz w:val="16"/>
                <w:szCs w:val="16"/>
              </w:rPr>
              <w:t>,2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32" w:rsidRPr="00C06832" w:rsidRDefault="00C06832" w:rsidP="00E31CF7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нет</w:t>
            </w:r>
          </w:p>
        </w:tc>
      </w:tr>
      <w:tr w:rsidR="00C06832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A6448E" w:rsidP="00A64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06832" w:rsidRPr="00C06832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B54B0C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Никонова Алеся Сергеевна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B54B0C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</w:t>
            </w:r>
            <w:r w:rsidR="00C06832" w:rsidRPr="00C06832">
              <w:rPr>
                <w:color w:val="000000"/>
                <w:sz w:val="16"/>
                <w:szCs w:val="16"/>
              </w:rPr>
              <w:t>.19</w:t>
            </w:r>
            <w:r>
              <w:rPr>
                <w:color w:val="000000"/>
                <w:sz w:val="16"/>
                <w:szCs w:val="16"/>
              </w:rPr>
              <w:t>87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B54B0C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охране труда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C06832">
            <w:pPr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2" w:rsidRPr="00C06832" w:rsidRDefault="00B54B0C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B54B0C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менеджер</w:t>
            </w:r>
          </w:p>
          <w:p w:rsidR="00C06832" w:rsidRPr="00C06832" w:rsidRDefault="00C06832" w:rsidP="00C068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7D2D93" w:rsidP="007D2D9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C71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32" w:rsidRPr="00C06832" w:rsidRDefault="00C06832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32" w:rsidRPr="00C06832" w:rsidRDefault="00C06832" w:rsidP="00C06832">
            <w:pPr>
              <w:snapToGrid w:val="0"/>
              <w:jc w:val="center"/>
              <w:rPr>
                <w:sz w:val="16"/>
                <w:szCs w:val="16"/>
              </w:rPr>
            </w:pPr>
            <w:r w:rsidRPr="00C06832">
              <w:rPr>
                <w:sz w:val="16"/>
                <w:szCs w:val="16"/>
              </w:rPr>
              <w:t>4</w:t>
            </w:r>
            <w:r w:rsidR="007D2D93">
              <w:rPr>
                <w:sz w:val="16"/>
                <w:szCs w:val="16"/>
              </w:rPr>
              <w:t>,4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32" w:rsidRPr="00C06832" w:rsidRDefault="00B54B0C" w:rsidP="00B5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F4006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A6448E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F4006">
              <w:rPr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Плахова Нина Алексеевна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30.04.1956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6" w:rsidRDefault="002B0AC6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среднее</w:t>
            </w:r>
            <w:r w:rsidR="008C716F">
              <w:rPr>
                <w:color w:val="000000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06" w:rsidRDefault="002F4006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06" w:rsidRPr="00C06832" w:rsidRDefault="008C716F" w:rsidP="00C06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06" w:rsidRDefault="002F4006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Гимназии (2012)</w:t>
            </w:r>
          </w:p>
          <w:p w:rsidR="002F4006" w:rsidRDefault="002B0AC6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УпрО (2012)</w:t>
            </w:r>
          </w:p>
          <w:p w:rsidR="002B0AC6" w:rsidRPr="00C06832" w:rsidRDefault="002B0AC6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Награждена Почетной грамотой МО ГО «Воркута» (2017)</w:t>
            </w:r>
          </w:p>
        </w:tc>
      </w:tr>
      <w:tr w:rsidR="00F748D7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Мошнина</w:t>
            </w:r>
            <w:r w:rsidR="008C716F">
              <w:rPr>
                <w:sz w:val="16"/>
                <w:szCs w:val="16"/>
              </w:rPr>
              <w:t xml:space="preserve"> Татьяна Алексеевна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31.05.1954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товаровед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8D7" w:rsidRPr="00C06832" w:rsidRDefault="008C716F" w:rsidP="00C06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48D7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Горская</w:t>
            </w:r>
            <w:r w:rsidR="008C716F">
              <w:rPr>
                <w:sz w:val="16"/>
                <w:szCs w:val="16"/>
              </w:rPr>
              <w:t xml:space="preserve"> Татьяна Константиновна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портной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8D7" w:rsidRPr="00C06832" w:rsidRDefault="008C716F" w:rsidP="00C06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48D7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Шакирова</w:t>
            </w:r>
            <w:r w:rsidR="00D612E4">
              <w:rPr>
                <w:sz w:val="16"/>
                <w:szCs w:val="16"/>
              </w:rPr>
              <w:t xml:space="preserve"> Снежана Геннадьевна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30.01.1971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8D7" w:rsidRPr="00C06832" w:rsidRDefault="008C716F" w:rsidP="00C06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48D7" w:rsidRPr="00C06832" w:rsidTr="00276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Глазунова Елена Ивановна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7" w:rsidRDefault="00F748D7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C06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штукатур-маляр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8C716F" w:rsidP="00B822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D7" w:rsidRDefault="00F748D7" w:rsidP="00B822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8D7" w:rsidRPr="00C06832" w:rsidRDefault="008C716F" w:rsidP="00C06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D7" w:rsidRDefault="008C716F" w:rsidP="00C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461A2" w:rsidRDefault="00A461A2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  <w:r>
        <w:rPr>
          <w:sz w:val="16"/>
          <w:szCs w:val="16"/>
        </w:rPr>
        <w:t>Директор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Н.А.Русакова</w:t>
      </w: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Default="007D2D93" w:rsidP="00A461A2">
      <w:pPr>
        <w:tabs>
          <w:tab w:val="left" w:pos="2400"/>
        </w:tabs>
        <w:rPr>
          <w:sz w:val="16"/>
          <w:szCs w:val="16"/>
        </w:rPr>
      </w:pPr>
    </w:p>
    <w:p w:rsidR="007D2D93" w:rsidRPr="007D2D93" w:rsidRDefault="007D2D93" w:rsidP="00A461A2">
      <w:pPr>
        <w:tabs>
          <w:tab w:val="left" w:pos="2400"/>
        </w:tabs>
        <w:rPr>
          <w:sz w:val="16"/>
          <w:szCs w:val="16"/>
        </w:rPr>
      </w:pPr>
      <w:r w:rsidRPr="007D2D93">
        <w:rPr>
          <w:sz w:val="16"/>
          <w:szCs w:val="16"/>
        </w:rPr>
        <w:t>Исполнитель Захарова Ирина Владимировна</w:t>
      </w:r>
    </w:p>
    <w:p w:rsidR="007D2D93" w:rsidRPr="007D2D93" w:rsidRDefault="007D2D93" w:rsidP="00A461A2">
      <w:pPr>
        <w:tabs>
          <w:tab w:val="left" w:pos="2400"/>
        </w:tabs>
        <w:rPr>
          <w:sz w:val="16"/>
          <w:szCs w:val="16"/>
        </w:rPr>
      </w:pPr>
      <w:r w:rsidRPr="007D2D93">
        <w:rPr>
          <w:sz w:val="16"/>
          <w:szCs w:val="16"/>
        </w:rPr>
        <w:t>Тел.(82151)3-16-09</w:t>
      </w:r>
    </w:p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A461A2" w:rsidRDefault="00A461A2" w:rsidP="00A461A2"/>
    <w:p w:rsidR="00F96869" w:rsidRDefault="00F96869"/>
    <w:sectPr w:rsidR="00F96869" w:rsidSect="00B822D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5AE"/>
    <w:multiLevelType w:val="hybridMultilevel"/>
    <w:tmpl w:val="759E94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7DA"/>
    <w:multiLevelType w:val="hybridMultilevel"/>
    <w:tmpl w:val="A75E67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5E67DD"/>
    <w:multiLevelType w:val="hybridMultilevel"/>
    <w:tmpl w:val="03A2AF64"/>
    <w:lvl w:ilvl="0" w:tplc="E4C0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09CC"/>
    <w:multiLevelType w:val="hybridMultilevel"/>
    <w:tmpl w:val="1CBE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42504"/>
    <w:multiLevelType w:val="hybridMultilevel"/>
    <w:tmpl w:val="89923C94"/>
    <w:lvl w:ilvl="0" w:tplc="6800576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2"/>
    <w:rsid w:val="00011EDC"/>
    <w:rsid w:val="00014632"/>
    <w:rsid w:val="000544E8"/>
    <w:rsid w:val="0005515E"/>
    <w:rsid w:val="00060DA7"/>
    <w:rsid w:val="00074F7B"/>
    <w:rsid w:val="00083635"/>
    <w:rsid w:val="0009127E"/>
    <w:rsid w:val="000C4A46"/>
    <w:rsid w:val="00191BE7"/>
    <w:rsid w:val="001920A8"/>
    <w:rsid w:val="001A2D34"/>
    <w:rsid w:val="001A402D"/>
    <w:rsid w:val="001E7F8C"/>
    <w:rsid w:val="001F2BC7"/>
    <w:rsid w:val="0020212F"/>
    <w:rsid w:val="00204A48"/>
    <w:rsid w:val="00212D8F"/>
    <w:rsid w:val="0021476A"/>
    <w:rsid w:val="0021554C"/>
    <w:rsid w:val="00276528"/>
    <w:rsid w:val="002B0AC6"/>
    <w:rsid w:val="002B142A"/>
    <w:rsid w:val="002D3C6F"/>
    <w:rsid w:val="002E05D1"/>
    <w:rsid w:val="002F4006"/>
    <w:rsid w:val="00303E24"/>
    <w:rsid w:val="00345B86"/>
    <w:rsid w:val="003768FB"/>
    <w:rsid w:val="003F148A"/>
    <w:rsid w:val="00401011"/>
    <w:rsid w:val="00403003"/>
    <w:rsid w:val="00431C7D"/>
    <w:rsid w:val="00440EE3"/>
    <w:rsid w:val="004629BA"/>
    <w:rsid w:val="004650A1"/>
    <w:rsid w:val="0047290F"/>
    <w:rsid w:val="004B57B8"/>
    <w:rsid w:val="004C7FB0"/>
    <w:rsid w:val="004E4D04"/>
    <w:rsid w:val="005152FE"/>
    <w:rsid w:val="005201BA"/>
    <w:rsid w:val="00521DB9"/>
    <w:rsid w:val="00567989"/>
    <w:rsid w:val="00590D0C"/>
    <w:rsid w:val="005A3659"/>
    <w:rsid w:val="005B6475"/>
    <w:rsid w:val="005D52F6"/>
    <w:rsid w:val="006030E4"/>
    <w:rsid w:val="00636C7C"/>
    <w:rsid w:val="006553A4"/>
    <w:rsid w:val="00656CFD"/>
    <w:rsid w:val="00664DB1"/>
    <w:rsid w:val="00685154"/>
    <w:rsid w:val="00703993"/>
    <w:rsid w:val="00724A75"/>
    <w:rsid w:val="00734817"/>
    <w:rsid w:val="00756725"/>
    <w:rsid w:val="00757627"/>
    <w:rsid w:val="00782E40"/>
    <w:rsid w:val="00784418"/>
    <w:rsid w:val="007A204E"/>
    <w:rsid w:val="007B1D9F"/>
    <w:rsid w:val="007D0A65"/>
    <w:rsid w:val="007D2D93"/>
    <w:rsid w:val="007F45A9"/>
    <w:rsid w:val="007F5FF4"/>
    <w:rsid w:val="008144A0"/>
    <w:rsid w:val="00831A21"/>
    <w:rsid w:val="00844720"/>
    <w:rsid w:val="008575B2"/>
    <w:rsid w:val="0086765C"/>
    <w:rsid w:val="00893F2D"/>
    <w:rsid w:val="008A3F5A"/>
    <w:rsid w:val="008B6FF4"/>
    <w:rsid w:val="008C716F"/>
    <w:rsid w:val="00904348"/>
    <w:rsid w:val="009044DD"/>
    <w:rsid w:val="00940919"/>
    <w:rsid w:val="00970279"/>
    <w:rsid w:val="00983C72"/>
    <w:rsid w:val="009A25D4"/>
    <w:rsid w:val="009E4B79"/>
    <w:rsid w:val="009E7A82"/>
    <w:rsid w:val="009F0245"/>
    <w:rsid w:val="00A237C6"/>
    <w:rsid w:val="00A461A2"/>
    <w:rsid w:val="00A50AA8"/>
    <w:rsid w:val="00A6448E"/>
    <w:rsid w:val="00A83941"/>
    <w:rsid w:val="00A87F32"/>
    <w:rsid w:val="00AB3F65"/>
    <w:rsid w:val="00AB5869"/>
    <w:rsid w:val="00AE4427"/>
    <w:rsid w:val="00B10660"/>
    <w:rsid w:val="00B452EC"/>
    <w:rsid w:val="00B54B0C"/>
    <w:rsid w:val="00B57990"/>
    <w:rsid w:val="00B80397"/>
    <w:rsid w:val="00B822DA"/>
    <w:rsid w:val="00B95FEE"/>
    <w:rsid w:val="00BC0EB4"/>
    <w:rsid w:val="00BC4929"/>
    <w:rsid w:val="00BE7126"/>
    <w:rsid w:val="00C04E49"/>
    <w:rsid w:val="00C06832"/>
    <w:rsid w:val="00C233E2"/>
    <w:rsid w:val="00C649D9"/>
    <w:rsid w:val="00C85781"/>
    <w:rsid w:val="00CF47A6"/>
    <w:rsid w:val="00CF52A2"/>
    <w:rsid w:val="00D05781"/>
    <w:rsid w:val="00D06629"/>
    <w:rsid w:val="00D2078E"/>
    <w:rsid w:val="00D612E4"/>
    <w:rsid w:val="00DB78EB"/>
    <w:rsid w:val="00DD40DD"/>
    <w:rsid w:val="00DF5264"/>
    <w:rsid w:val="00E31CF7"/>
    <w:rsid w:val="00E50F21"/>
    <w:rsid w:val="00E66758"/>
    <w:rsid w:val="00E97AAD"/>
    <w:rsid w:val="00EC07F0"/>
    <w:rsid w:val="00ED1641"/>
    <w:rsid w:val="00EF0D92"/>
    <w:rsid w:val="00F02080"/>
    <w:rsid w:val="00F072C4"/>
    <w:rsid w:val="00F166E3"/>
    <w:rsid w:val="00F17CBE"/>
    <w:rsid w:val="00F32D59"/>
    <w:rsid w:val="00F53DA0"/>
    <w:rsid w:val="00F53E65"/>
    <w:rsid w:val="00F727D0"/>
    <w:rsid w:val="00F748D7"/>
    <w:rsid w:val="00F7664C"/>
    <w:rsid w:val="00F82B5F"/>
    <w:rsid w:val="00F8485E"/>
    <w:rsid w:val="00F91B19"/>
    <w:rsid w:val="00F96869"/>
    <w:rsid w:val="00FA09B0"/>
    <w:rsid w:val="00FA2EF6"/>
    <w:rsid w:val="00FA5D3F"/>
    <w:rsid w:val="00FC7D20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A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461A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A461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A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461A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A461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37E-FE6C-4638-93CC-EB999AA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114</cp:revision>
  <cp:lastPrinted>2018-05-31T09:08:00Z</cp:lastPrinted>
  <dcterms:created xsi:type="dcterms:W3CDTF">2018-01-12T11:48:00Z</dcterms:created>
  <dcterms:modified xsi:type="dcterms:W3CDTF">2018-06-09T09:16:00Z</dcterms:modified>
</cp:coreProperties>
</file>